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80" w:rsidRDefault="00E91578">
      <w:r>
        <w:t>Name: ________________________________________________ Class Period: ____________ Test Date: ____________</w:t>
      </w:r>
    </w:p>
    <w:p w:rsidR="00E91578" w:rsidRDefault="00E91578"/>
    <w:p w:rsidR="00E91578" w:rsidRDefault="00E91578" w:rsidP="00E91578">
      <w:pPr>
        <w:rPr>
          <w:sz w:val="24"/>
          <w:szCs w:val="24"/>
        </w:rPr>
      </w:pPr>
      <w:r>
        <w:rPr>
          <w:sz w:val="24"/>
          <w:szCs w:val="24"/>
        </w:rPr>
        <w:t>Biology Test Study Guide</w:t>
      </w:r>
      <w:r>
        <w:rPr>
          <w:sz w:val="24"/>
          <w:szCs w:val="24"/>
        </w:rPr>
        <w:tab/>
      </w:r>
      <w:r w:rsidR="00056E7C" w:rsidRPr="00056E7C">
        <w:rPr>
          <w:b/>
          <w:color w:val="FF0000"/>
          <w:sz w:val="24"/>
          <w:szCs w:val="24"/>
        </w:rPr>
        <w:t>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answers will be scored on a </w:t>
      </w:r>
      <w:proofErr w:type="spellStart"/>
      <w:r>
        <w:rPr>
          <w:sz w:val="24"/>
          <w:szCs w:val="24"/>
        </w:rPr>
        <w:t>scantron</w:t>
      </w:r>
      <w:proofErr w:type="spellEnd"/>
      <w:r>
        <w:rPr>
          <w:sz w:val="24"/>
          <w:szCs w:val="24"/>
        </w:rPr>
        <w:t>.</w:t>
      </w:r>
    </w:p>
    <w:p w:rsidR="00E91578" w:rsidRDefault="00E91578" w:rsidP="00E91578">
      <w:pPr>
        <w:rPr>
          <w:b/>
          <w:sz w:val="24"/>
          <w:szCs w:val="24"/>
        </w:rPr>
      </w:pPr>
      <w:r w:rsidRPr="00EC0FF5">
        <w:rPr>
          <w:b/>
          <w:sz w:val="24"/>
          <w:szCs w:val="24"/>
        </w:rPr>
        <w:t>Cell Structure and Function</w:t>
      </w:r>
    </w:p>
    <w:p w:rsidR="00E91578" w:rsidRDefault="00E91578">
      <w:bookmarkStart w:id="0" w:name="_GoBack"/>
      <w:bookmarkEnd w:id="0"/>
    </w:p>
    <w:p w:rsidR="00E91578" w:rsidRDefault="00E91578" w:rsidP="00E915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Introduction to Cells</w:t>
      </w:r>
    </w:p>
    <w:p w:rsidR="00E91578" w:rsidRDefault="00E91578" w:rsidP="00E91578">
      <w:pPr>
        <w:rPr>
          <w:sz w:val="24"/>
          <w:szCs w:val="24"/>
          <w:u w:val="single"/>
        </w:rPr>
      </w:pPr>
    </w:p>
    <w:p w:rsidR="00E91578" w:rsidRPr="00E91578" w:rsidRDefault="00E91578" w:rsidP="00E91578">
      <w:pPr>
        <w:rPr>
          <w:b/>
          <w:i/>
          <w:sz w:val="24"/>
          <w:szCs w:val="24"/>
        </w:rPr>
      </w:pPr>
      <w:r w:rsidRPr="00E91578">
        <w:rPr>
          <w:b/>
          <w:i/>
          <w:sz w:val="24"/>
          <w:szCs w:val="24"/>
        </w:rPr>
        <w:t>Use the microscope image below to answer the questions to the right.</w:t>
      </w:r>
    </w:p>
    <w:p w:rsidR="00E91578" w:rsidRDefault="00E91578">
      <w:pPr>
        <w:rPr>
          <w:u w:val="single"/>
        </w:rPr>
      </w:pPr>
    </w:p>
    <w:p w:rsidR="00E91578" w:rsidRDefault="00E9157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2254102</wp:posOffset>
                </wp:positionH>
                <wp:positionV relativeFrom="paragraph">
                  <wp:posOffset>25105</wp:posOffset>
                </wp:positionV>
                <wp:extent cx="4603898" cy="263684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98" cy="263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578" w:rsidRP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578">
                              <w:rPr>
                                <w:sz w:val="24"/>
                                <w:szCs w:val="24"/>
                              </w:rPr>
                              <w:t>1.  What is the name of this type of microscope?</w:t>
                            </w:r>
                          </w:p>
                          <w:p w:rsidR="00E91578" w:rsidRPr="00CB15FE" w:rsidRDefault="00CB15F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B15FE">
                              <w:rPr>
                                <w:color w:val="FF0000"/>
                                <w:sz w:val="24"/>
                                <w:szCs w:val="24"/>
                              </w:rPr>
                              <w:t>Compound Light Microscope</w:t>
                            </w:r>
                          </w:p>
                          <w:p w:rsidR="00E91578" w:rsidRP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578" w:rsidRP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578">
                              <w:rPr>
                                <w:sz w:val="24"/>
                                <w:szCs w:val="24"/>
                              </w:rPr>
                              <w:t>2.  What is this type of microscope used for?</w:t>
                            </w:r>
                          </w:p>
                          <w:p w:rsidR="00E91578" w:rsidRPr="00CB15FE" w:rsidRDefault="00CB15F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B15FE">
                              <w:rPr>
                                <w:color w:val="FF0000"/>
                                <w:sz w:val="24"/>
                                <w:szCs w:val="24"/>
                              </w:rPr>
                              <w:t>This microscope looks through/into transparent objects like cells.</w:t>
                            </w:r>
                          </w:p>
                          <w:p w:rsidR="00E91578" w:rsidRP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578" w:rsidRP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578">
                              <w:rPr>
                                <w:sz w:val="24"/>
                                <w:szCs w:val="24"/>
                              </w:rPr>
                              <w:t>3.  How do you find total magnification using this microscope?</w:t>
                            </w:r>
                          </w:p>
                          <w:p w:rsidR="00E91578" w:rsidRPr="00CB15FE" w:rsidRDefault="00CB15F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B15FE">
                              <w:rPr>
                                <w:color w:val="FF0000"/>
                                <w:sz w:val="24"/>
                                <w:szCs w:val="24"/>
                              </w:rPr>
                              <w:t>Multiply the eyepiece by the objective lens. Example: Eyepiece 10x and objective lens 20x then total magnification is 200x.</w:t>
                            </w:r>
                          </w:p>
                          <w:p w:rsid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578">
                              <w:rPr>
                                <w:sz w:val="24"/>
                                <w:szCs w:val="24"/>
                              </w:rPr>
                              <w:t>4. What was unusual about the letter “e” that we looked at using this microscope?</w:t>
                            </w:r>
                          </w:p>
                          <w:p w:rsidR="00CB15FE" w:rsidRPr="00CB15FE" w:rsidRDefault="00CB15F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B15FE">
                              <w:rPr>
                                <w:color w:val="FF0000"/>
                                <w:sz w:val="24"/>
                                <w:szCs w:val="24"/>
                              </w:rPr>
                              <w:t>Everything is upside down/backwards in this microscope.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pt;margin-top:2pt;width:362.5pt;height:20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" fillcolor="white [3201]" stroked="f" strokeweight=".5pt">
                <v:textbox>
                  <w:txbxContent>
                    <w:p w:rsidR="00E91578" w:rsidRPr="00E91578" w:rsidRDefault="00E91578">
                      <w:pPr>
                        <w:rPr>
                          <w:sz w:val="24"/>
                          <w:szCs w:val="24"/>
                        </w:rPr>
                      </w:pPr>
                      <w:r w:rsidRPr="00E91578">
                        <w:rPr>
                          <w:sz w:val="24"/>
                          <w:szCs w:val="24"/>
                        </w:rPr>
                        <w:t>1.  What is the name of this type of microscope?</w:t>
                      </w:r>
                    </w:p>
                    <w:p w:rsidR="00E91578" w:rsidRPr="00CB15FE" w:rsidRDefault="00CB15F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B15FE">
                        <w:rPr>
                          <w:color w:val="FF0000"/>
                          <w:sz w:val="24"/>
                          <w:szCs w:val="24"/>
                        </w:rPr>
                        <w:t>Compound Light Microscope</w:t>
                      </w:r>
                    </w:p>
                    <w:p w:rsidR="00E91578" w:rsidRPr="00E91578" w:rsidRDefault="00E915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1578" w:rsidRPr="00E91578" w:rsidRDefault="00E91578">
                      <w:pPr>
                        <w:rPr>
                          <w:sz w:val="24"/>
                          <w:szCs w:val="24"/>
                        </w:rPr>
                      </w:pPr>
                      <w:r w:rsidRPr="00E91578">
                        <w:rPr>
                          <w:sz w:val="24"/>
                          <w:szCs w:val="24"/>
                        </w:rPr>
                        <w:t>2.  What is this type of microscope used for?</w:t>
                      </w:r>
                    </w:p>
                    <w:p w:rsidR="00E91578" w:rsidRPr="00CB15FE" w:rsidRDefault="00CB15F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B15FE">
                        <w:rPr>
                          <w:color w:val="FF0000"/>
                          <w:sz w:val="24"/>
                          <w:szCs w:val="24"/>
                        </w:rPr>
                        <w:t>This microscope looks through/into transparent objects like cells.</w:t>
                      </w:r>
                    </w:p>
                    <w:p w:rsidR="00E91578" w:rsidRPr="00E91578" w:rsidRDefault="00E915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1578" w:rsidRPr="00E91578" w:rsidRDefault="00E91578">
                      <w:pPr>
                        <w:rPr>
                          <w:sz w:val="24"/>
                          <w:szCs w:val="24"/>
                        </w:rPr>
                      </w:pPr>
                      <w:r w:rsidRPr="00E91578">
                        <w:rPr>
                          <w:sz w:val="24"/>
                          <w:szCs w:val="24"/>
                        </w:rPr>
                        <w:t>3.  How do you find total magnification using this microscope?</w:t>
                      </w:r>
                    </w:p>
                    <w:p w:rsidR="00E91578" w:rsidRPr="00CB15FE" w:rsidRDefault="00CB15F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B15FE">
                        <w:rPr>
                          <w:color w:val="FF0000"/>
                          <w:sz w:val="24"/>
                          <w:szCs w:val="24"/>
                        </w:rPr>
                        <w:t>Multiply the eyepiece by the objective lens. Example: Eyepiece 10x and objective lens 20x then total magnification is 200x.</w:t>
                      </w:r>
                    </w:p>
                    <w:p w:rsidR="00E91578" w:rsidRDefault="00E91578">
                      <w:pPr>
                        <w:rPr>
                          <w:sz w:val="24"/>
                          <w:szCs w:val="24"/>
                        </w:rPr>
                      </w:pPr>
                      <w:r w:rsidRPr="00E91578">
                        <w:rPr>
                          <w:sz w:val="24"/>
                          <w:szCs w:val="24"/>
                        </w:rPr>
                        <w:t>4. What was unusual about the letter “e” that we looked at using this microscope?</w:t>
                      </w:r>
                    </w:p>
                    <w:p w:rsidR="00CB15FE" w:rsidRPr="00CB15FE" w:rsidRDefault="00CB15F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B15FE">
                        <w:rPr>
                          <w:color w:val="FF0000"/>
                          <w:sz w:val="24"/>
                          <w:szCs w:val="24"/>
                        </w:rPr>
                        <w:t>Everything is upside down/backwards in this microscope.</w:t>
                      </w:r>
                    </w:p>
                  </w:txbxContent>
                </v:textbox>
              </v:shape>
            </w:pict>
          </mc:Fallback>
        </mc:AlternateContent>
      </w:r>
      <w:r w:rsidRPr="00223A2C">
        <w:rPr>
          <w:noProof/>
        </w:rPr>
        <w:drawing>
          <wp:inline distT="0" distB="0" distL="0" distR="0">
            <wp:extent cx="1994774" cy="2658140"/>
            <wp:effectExtent l="0" t="0" r="5715" b="8890"/>
            <wp:docPr id="1" name="Picture 1" descr="IMG_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9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91" cy="265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78" w:rsidRDefault="00E91578">
      <w:pPr>
        <w:rPr>
          <w:u w:val="single"/>
        </w:rPr>
      </w:pPr>
    </w:p>
    <w:p w:rsidR="00E91578" w:rsidRDefault="00E91578">
      <w:r>
        <w:t>5.  List the three parts of the Cell Theory.</w:t>
      </w:r>
    </w:p>
    <w:p w:rsidR="00E91578" w:rsidRPr="00CB15FE" w:rsidRDefault="00CB15FE" w:rsidP="00CB15FE">
      <w:pPr>
        <w:pStyle w:val="ListParagraph"/>
        <w:numPr>
          <w:ilvl w:val="0"/>
          <w:numId w:val="1"/>
        </w:numPr>
        <w:rPr>
          <w:color w:val="FF0000"/>
        </w:rPr>
      </w:pPr>
      <w:r w:rsidRPr="00CB15FE">
        <w:rPr>
          <w:color w:val="FF0000"/>
        </w:rPr>
        <w:t>All living things are made of cells</w:t>
      </w:r>
    </w:p>
    <w:p w:rsidR="00CB15FE" w:rsidRPr="00CB15FE" w:rsidRDefault="00CB15FE" w:rsidP="00CB15FE">
      <w:pPr>
        <w:pStyle w:val="ListParagraph"/>
        <w:numPr>
          <w:ilvl w:val="0"/>
          <w:numId w:val="1"/>
        </w:numPr>
        <w:rPr>
          <w:color w:val="FF0000"/>
        </w:rPr>
      </w:pPr>
      <w:r w:rsidRPr="00CB15FE">
        <w:rPr>
          <w:color w:val="FF0000"/>
        </w:rPr>
        <w:t>One cell has all structure and function of a living organism</w:t>
      </w:r>
    </w:p>
    <w:p w:rsidR="00E91578" w:rsidRPr="00CB15FE" w:rsidRDefault="00CB15FE" w:rsidP="005E78FB">
      <w:pPr>
        <w:pStyle w:val="ListParagraph"/>
        <w:numPr>
          <w:ilvl w:val="0"/>
          <w:numId w:val="1"/>
        </w:numPr>
        <w:rPr>
          <w:color w:val="FF0000"/>
        </w:rPr>
      </w:pPr>
      <w:r w:rsidRPr="00CB15FE">
        <w:rPr>
          <w:color w:val="FF0000"/>
        </w:rPr>
        <w:t>Cells come from pre-existing cells</w:t>
      </w:r>
    </w:p>
    <w:p w:rsidR="00E91578" w:rsidRDefault="00E91578">
      <w:r>
        <w:t>6.  What 4 cell parts can be found in ALL cells AND describe the function of each cell part.</w:t>
      </w:r>
    </w:p>
    <w:p w:rsidR="00E91578" w:rsidRDefault="00E91578"/>
    <w:p w:rsidR="00E91578" w:rsidRPr="00CB15FE" w:rsidRDefault="00CB15FE">
      <w:pPr>
        <w:rPr>
          <w:color w:val="FF0000"/>
        </w:rPr>
      </w:pPr>
      <w:r w:rsidRPr="00CB15FE">
        <w:rPr>
          <w:color w:val="FF0000"/>
          <w:u w:val="single"/>
        </w:rPr>
        <w:t>Cell membrane</w:t>
      </w:r>
      <w:r w:rsidRPr="00CB15FE">
        <w:rPr>
          <w:color w:val="FF0000"/>
        </w:rPr>
        <w:t>: outer layer of cell; controls what goes in and out of the cell</w:t>
      </w:r>
    </w:p>
    <w:p w:rsidR="00CB15FE" w:rsidRPr="00CB15FE" w:rsidRDefault="00CB15FE">
      <w:pPr>
        <w:rPr>
          <w:color w:val="FF0000"/>
        </w:rPr>
      </w:pPr>
      <w:r w:rsidRPr="00CB15FE">
        <w:rPr>
          <w:color w:val="FF0000"/>
          <w:u w:val="single"/>
        </w:rPr>
        <w:t>DNA</w:t>
      </w:r>
      <w:r w:rsidRPr="00CB15FE">
        <w:rPr>
          <w:color w:val="FF0000"/>
        </w:rPr>
        <w:t>: genetic material; all genetic information about the cell</w:t>
      </w:r>
    </w:p>
    <w:p w:rsidR="00CB15FE" w:rsidRPr="00CB15FE" w:rsidRDefault="00CB15FE">
      <w:pPr>
        <w:rPr>
          <w:color w:val="FF0000"/>
        </w:rPr>
      </w:pPr>
      <w:r w:rsidRPr="00CB15FE">
        <w:rPr>
          <w:color w:val="FF0000"/>
          <w:u w:val="single"/>
        </w:rPr>
        <w:t>Cytoplasm</w:t>
      </w:r>
      <w:r w:rsidRPr="00CB15FE">
        <w:rPr>
          <w:color w:val="FF0000"/>
        </w:rPr>
        <w:t>: liquid environment in which all cell parts are found</w:t>
      </w:r>
    </w:p>
    <w:p w:rsidR="00E91578" w:rsidRPr="00CB15FE" w:rsidRDefault="00CB15FE">
      <w:pPr>
        <w:rPr>
          <w:color w:val="FF0000"/>
        </w:rPr>
      </w:pPr>
      <w:r w:rsidRPr="00CB15FE">
        <w:rPr>
          <w:color w:val="FF0000"/>
          <w:u w:val="single"/>
        </w:rPr>
        <w:t>Ribosomes:</w:t>
      </w:r>
      <w:r w:rsidRPr="00CB15FE">
        <w:rPr>
          <w:color w:val="FF0000"/>
        </w:rPr>
        <w:t xml:space="preserve"> make proteins</w:t>
      </w:r>
    </w:p>
    <w:p w:rsidR="00E91578" w:rsidRDefault="00E91578"/>
    <w:p w:rsidR="00E91578" w:rsidRDefault="00E91578">
      <w:r>
        <w:t>7.  List three differences between a prokaryotic cell and a eukaryotic cell?</w:t>
      </w:r>
    </w:p>
    <w:p w:rsidR="00E91578" w:rsidRPr="00CB15FE" w:rsidRDefault="00CB15FE" w:rsidP="00CB15FE">
      <w:pPr>
        <w:pStyle w:val="ListParagraph"/>
        <w:numPr>
          <w:ilvl w:val="0"/>
          <w:numId w:val="2"/>
        </w:numPr>
        <w:rPr>
          <w:color w:val="FF0000"/>
        </w:rPr>
      </w:pPr>
      <w:r w:rsidRPr="00CB15FE">
        <w:rPr>
          <w:color w:val="FF0000"/>
        </w:rPr>
        <w:t>Prokaryotic cells do not have a nucleus protecting the DNA; eukaryotic cells do have a nucleus</w:t>
      </w:r>
    </w:p>
    <w:p w:rsidR="00CB15FE" w:rsidRPr="00CB15FE" w:rsidRDefault="00CB15FE" w:rsidP="00CB15FE">
      <w:pPr>
        <w:pStyle w:val="ListParagraph"/>
        <w:numPr>
          <w:ilvl w:val="0"/>
          <w:numId w:val="2"/>
        </w:numPr>
        <w:rPr>
          <w:color w:val="FF0000"/>
        </w:rPr>
      </w:pPr>
      <w:r w:rsidRPr="00CB15FE">
        <w:rPr>
          <w:color w:val="FF0000"/>
        </w:rPr>
        <w:t>Prokaryotic cells do not have organelles; eukaryotic cells do have organelles</w:t>
      </w:r>
    </w:p>
    <w:p w:rsidR="00E91578" w:rsidRPr="00CB15FE" w:rsidRDefault="00CB15FE" w:rsidP="009A186F">
      <w:pPr>
        <w:pStyle w:val="ListParagraph"/>
        <w:numPr>
          <w:ilvl w:val="0"/>
          <w:numId w:val="2"/>
        </w:numPr>
        <w:rPr>
          <w:color w:val="FF0000"/>
        </w:rPr>
      </w:pPr>
      <w:r w:rsidRPr="00CB15FE">
        <w:rPr>
          <w:color w:val="FF0000"/>
        </w:rPr>
        <w:t xml:space="preserve">Prokaryotic cells are much smaller; eukaryotic cells are larger </w:t>
      </w:r>
    </w:p>
    <w:p w:rsidR="00CB15FE" w:rsidRPr="00CB15FE" w:rsidRDefault="00CB15FE" w:rsidP="00CB15FE">
      <w:pPr>
        <w:rPr>
          <w:color w:val="FF0000"/>
        </w:rPr>
      </w:pPr>
    </w:p>
    <w:p w:rsidR="00CB15FE" w:rsidRDefault="00CB15FE" w:rsidP="00CB15FE"/>
    <w:p w:rsidR="00E91578" w:rsidRDefault="00E91578"/>
    <w:p w:rsidR="00E91578" w:rsidRDefault="00E91578"/>
    <w:p w:rsidR="00E91578" w:rsidRDefault="00E91578">
      <w:r>
        <w:t>8.  When given a picture of a cell, how will you determine if it is a prokaryotic or eukaryotic cell?</w:t>
      </w:r>
    </w:p>
    <w:p w:rsidR="00E91578" w:rsidRDefault="00E91578"/>
    <w:p w:rsidR="00E91578" w:rsidRPr="00CB15FE" w:rsidRDefault="00CB15FE">
      <w:pPr>
        <w:rPr>
          <w:color w:val="FF0000"/>
        </w:rPr>
      </w:pPr>
      <w:r w:rsidRPr="00CB15FE">
        <w:rPr>
          <w:color w:val="FF0000"/>
        </w:rPr>
        <w:t xml:space="preserve">Look for a nucleus. It will be a dense round region which is protecting the DNA. You could also look for all of the different specialized organelles. Prokaryotic cells do not have these but eukaryotic cells do. </w:t>
      </w:r>
    </w:p>
    <w:p w:rsidR="00E91578" w:rsidRDefault="00E91578"/>
    <w:p w:rsidR="00E91578" w:rsidRDefault="00E91578" w:rsidP="00E91578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Inside the Eukaryotic Cell</w:t>
      </w:r>
    </w:p>
    <w:p w:rsidR="00E91578" w:rsidRDefault="00E91578"/>
    <w:p w:rsidR="00E91578" w:rsidRDefault="00E91578">
      <w:r>
        <w:t>9.  Identify the function of each cell part and label that cell part in the images below.</w:t>
      </w:r>
      <w:r w:rsidR="00F7456B">
        <w:t xml:space="preserve"> Note: During the test you will be asked to apply your knowledge of these cell parts. It will not be as simple as matching term to definition!</w:t>
      </w:r>
      <w:r w:rsidR="00056E7C">
        <w:t xml:space="preserve"> </w:t>
      </w:r>
      <w:r w:rsidR="00056E7C" w:rsidRPr="00056E7C">
        <w:rPr>
          <w:b/>
          <w:color w:val="FF0000"/>
        </w:rPr>
        <w:t>Students have flash cards for all parts.</w:t>
      </w:r>
    </w:p>
    <w:p w:rsidR="00E91578" w:rsidRDefault="00E91578"/>
    <w:p w:rsidR="00E91578" w:rsidRPr="00056E7C" w:rsidRDefault="00E91578">
      <w:pPr>
        <w:rPr>
          <w:color w:val="FF0000"/>
        </w:rPr>
      </w:pPr>
      <w:r>
        <w:tab/>
      </w:r>
      <w:r w:rsidRPr="00056E7C">
        <w:rPr>
          <w:color w:val="FF0000"/>
          <w:u w:val="single"/>
        </w:rPr>
        <w:t>Nucleus</w:t>
      </w:r>
      <w:r w:rsidR="00CB15FE" w:rsidRPr="00056E7C">
        <w:rPr>
          <w:color w:val="FF0000"/>
        </w:rPr>
        <w:t>: Protects DNA; the control center of eukaryotic cells.</w:t>
      </w:r>
    </w:p>
    <w:p w:rsidR="00E91578" w:rsidRPr="00056E7C" w:rsidRDefault="00E91578">
      <w:pPr>
        <w:rPr>
          <w:color w:val="FF0000"/>
        </w:rPr>
      </w:pPr>
    </w:p>
    <w:p w:rsidR="00E91578" w:rsidRPr="00056E7C" w:rsidRDefault="00E91578">
      <w:pPr>
        <w:rPr>
          <w:color w:val="FF0000"/>
        </w:rPr>
      </w:pPr>
      <w:r w:rsidRPr="00056E7C">
        <w:rPr>
          <w:color w:val="FF0000"/>
        </w:rPr>
        <w:tab/>
      </w:r>
      <w:r w:rsidRPr="00056E7C">
        <w:rPr>
          <w:color w:val="FF0000"/>
          <w:u w:val="single"/>
        </w:rPr>
        <w:t>Cell Membrane</w:t>
      </w:r>
      <w:r w:rsidR="00CB15FE" w:rsidRPr="00056E7C">
        <w:rPr>
          <w:color w:val="FF0000"/>
          <w:u w:val="single"/>
        </w:rPr>
        <w:t>:</w:t>
      </w:r>
      <w:r w:rsidR="00CB15FE" w:rsidRPr="00056E7C">
        <w:rPr>
          <w:color w:val="FF0000"/>
        </w:rPr>
        <w:t xml:space="preserve"> outer layer of all cells; controls materials coming in and out of the cell</w:t>
      </w:r>
    </w:p>
    <w:p w:rsidR="00E91578" w:rsidRPr="00056E7C" w:rsidRDefault="00E91578">
      <w:pPr>
        <w:rPr>
          <w:color w:val="FF0000"/>
        </w:rPr>
      </w:pPr>
    </w:p>
    <w:p w:rsidR="00E91578" w:rsidRPr="00056E7C" w:rsidRDefault="00E91578">
      <w:pPr>
        <w:rPr>
          <w:color w:val="FF0000"/>
        </w:rPr>
      </w:pPr>
      <w:r w:rsidRPr="00056E7C">
        <w:rPr>
          <w:color w:val="FF0000"/>
        </w:rPr>
        <w:tab/>
      </w:r>
      <w:r w:rsidRPr="00056E7C">
        <w:rPr>
          <w:color w:val="FF0000"/>
          <w:u w:val="single"/>
        </w:rPr>
        <w:t>Endoplasmic Reticulum</w:t>
      </w:r>
      <w:r w:rsidR="00CB15FE" w:rsidRPr="00056E7C">
        <w:rPr>
          <w:color w:val="FF0000"/>
          <w:u w:val="single"/>
        </w:rPr>
        <w:t>:</w:t>
      </w:r>
      <w:r w:rsidR="00CB15FE" w:rsidRPr="00056E7C">
        <w:rPr>
          <w:color w:val="FF0000"/>
        </w:rPr>
        <w:t xml:space="preserve"> transportation system of cell; materials (usually proteins) travel along the ER</w:t>
      </w:r>
    </w:p>
    <w:p w:rsidR="00E91578" w:rsidRPr="00056E7C" w:rsidRDefault="00E91578">
      <w:pPr>
        <w:rPr>
          <w:color w:val="FF0000"/>
        </w:rPr>
      </w:pPr>
    </w:p>
    <w:p w:rsidR="00E91578" w:rsidRPr="00056E7C" w:rsidRDefault="00E91578">
      <w:pPr>
        <w:rPr>
          <w:color w:val="FF0000"/>
        </w:rPr>
      </w:pPr>
      <w:r w:rsidRPr="00056E7C">
        <w:rPr>
          <w:color w:val="FF0000"/>
        </w:rPr>
        <w:tab/>
      </w:r>
      <w:r w:rsidRPr="00056E7C">
        <w:rPr>
          <w:color w:val="FF0000"/>
          <w:u w:val="single"/>
        </w:rPr>
        <w:t xml:space="preserve">Golgi </w:t>
      </w:r>
      <w:proofErr w:type="gramStart"/>
      <w:r w:rsidRPr="00056E7C">
        <w:rPr>
          <w:color w:val="FF0000"/>
          <w:u w:val="single"/>
        </w:rPr>
        <w:t>Apparatus</w:t>
      </w:r>
      <w:proofErr w:type="gramEnd"/>
      <w:r w:rsidR="00CB15FE" w:rsidRPr="00056E7C">
        <w:rPr>
          <w:color w:val="FF0000"/>
          <w:u w:val="single"/>
        </w:rPr>
        <w:t>:</w:t>
      </w:r>
      <w:r w:rsidR="00CB15FE" w:rsidRPr="00056E7C">
        <w:rPr>
          <w:color w:val="FF0000"/>
        </w:rPr>
        <w:t xml:space="preserve"> packages and labels materials (usually proteins) before they are shipped out of the cell</w:t>
      </w:r>
    </w:p>
    <w:p w:rsidR="00E91578" w:rsidRPr="00056E7C" w:rsidRDefault="00E91578">
      <w:pPr>
        <w:rPr>
          <w:color w:val="FF0000"/>
        </w:rPr>
      </w:pPr>
    </w:p>
    <w:p w:rsidR="00E91578" w:rsidRPr="00056E7C" w:rsidRDefault="00E91578">
      <w:pPr>
        <w:rPr>
          <w:color w:val="FF0000"/>
        </w:rPr>
      </w:pPr>
      <w:r w:rsidRPr="00056E7C">
        <w:rPr>
          <w:color w:val="FF0000"/>
        </w:rPr>
        <w:tab/>
      </w:r>
      <w:r w:rsidRPr="00056E7C">
        <w:rPr>
          <w:color w:val="FF0000"/>
          <w:u w:val="single"/>
        </w:rPr>
        <w:t>Mitochondrion</w:t>
      </w:r>
      <w:r w:rsidR="00CB15FE" w:rsidRPr="00056E7C">
        <w:rPr>
          <w:color w:val="FF0000"/>
          <w:u w:val="single"/>
        </w:rPr>
        <w:t>:</w:t>
      </w:r>
      <w:r w:rsidR="00CB15FE" w:rsidRPr="00056E7C">
        <w:rPr>
          <w:color w:val="FF0000"/>
        </w:rPr>
        <w:t xml:space="preserve"> turns food energy into energy for the cell; powerhouse</w:t>
      </w:r>
    </w:p>
    <w:p w:rsidR="00E91578" w:rsidRPr="00056E7C" w:rsidRDefault="00E91578">
      <w:pPr>
        <w:rPr>
          <w:color w:val="FF0000"/>
        </w:rPr>
      </w:pPr>
      <w:r w:rsidRPr="00056E7C">
        <w:rPr>
          <w:color w:val="FF0000"/>
        </w:rPr>
        <w:tab/>
      </w:r>
      <w:r w:rsidRPr="00056E7C">
        <w:rPr>
          <w:color w:val="FF0000"/>
        </w:rPr>
        <w:tab/>
      </w:r>
    </w:p>
    <w:p w:rsidR="00E91578" w:rsidRPr="00056E7C" w:rsidRDefault="00E91578">
      <w:pPr>
        <w:rPr>
          <w:color w:val="FF0000"/>
        </w:rPr>
      </w:pPr>
      <w:r w:rsidRPr="00056E7C">
        <w:rPr>
          <w:color w:val="FF0000"/>
        </w:rPr>
        <w:tab/>
      </w:r>
      <w:r w:rsidRPr="00056E7C">
        <w:rPr>
          <w:color w:val="FF0000"/>
          <w:u w:val="single"/>
        </w:rPr>
        <w:t>Chloroplast</w:t>
      </w:r>
      <w:r w:rsidR="00CB15FE" w:rsidRPr="00056E7C">
        <w:rPr>
          <w:color w:val="FF0000"/>
          <w:u w:val="single"/>
        </w:rPr>
        <w:t>:</w:t>
      </w:r>
      <w:r w:rsidR="00CB15FE" w:rsidRPr="00056E7C">
        <w:rPr>
          <w:color w:val="FF0000"/>
        </w:rPr>
        <w:t xml:space="preserve"> plant cells only; makes food for the cell using sunlight, water, carbon dioxide (photosynthesis)</w:t>
      </w:r>
    </w:p>
    <w:p w:rsidR="00E91578" w:rsidRPr="00056E7C" w:rsidRDefault="00E91578">
      <w:pPr>
        <w:rPr>
          <w:color w:val="FF0000"/>
        </w:rPr>
      </w:pPr>
    </w:p>
    <w:p w:rsidR="00E91578" w:rsidRPr="00056E7C" w:rsidRDefault="00E91578">
      <w:pPr>
        <w:rPr>
          <w:color w:val="FF0000"/>
        </w:rPr>
      </w:pPr>
      <w:r w:rsidRPr="00056E7C">
        <w:rPr>
          <w:color w:val="FF0000"/>
        </w:rPr>
        <w:tab/>
      </w:r>
      <w:r w:rsidRPr="00056E7C">
        <w:rPr>
          <w:color w:val="FF0000"/>
          <w:u w:val="single"/>
        </w:rPr>
        <w:t>Vacuole</w:t>
      </w:r>
      <w:r w:rsidR="00CB15FE" w:rsidRPr="00056E7C">
        <w:rPr>
          <w:color w:val="FF0000"/>
          <w:u w:val="single"/>
        </w:rPr>
        <w:t>:</w:t>
      </w:r>
      <w:r w:rsidR="00CB15FE" w:rsidRPr="00056E7C">
        <w:rPr>
          <w:color w:val="FF0000"/>
        </w:rPr>
        <w:t xml:space="preserve"> stores food, water, and/or waste for the cell; large in plant cells; smaller in animal cells</w:t>
      </w:r>
    </w:p>
    <w:p w:rsidR="00E91578" w:rsidRPr="00056E7C" w:rsidRDefault="00E91578">
      <w:pPr>
        <w:rPr>
          <w:color w:val="FF0000"/>
        </w:rPr>
      </w:pPr>
    </w:p>
    <w:p w:rsidR="00E91578" w:rsidRPr="00056E7C" w:rsidRDefault="00E91578">
      <w:pPr>
        <w:rPr>
          <w:color w:val="FF0000"/>
        </w:rPr>
      </w:pPr>
      <w:r w:rsidRPr="00056E7C">
        <w:rPr>
          <w:color w:val="FF0000"/>
        </w:rPr>
        <w:tab/>
      </w:r>
      <w:r w:rsidRPr="00056E7C">
        <w:rPr>
          <w:color w:val="FF0000"/>
          <w:u w:val="single"/>
        </w:rPr>
        <w:t>Lysosome</w:t>
      </w:r>
      <w:r w:rsidRPr="00056E7C">
        <w:rPr>
          <w:color w:val="FF0000"/>
        </w:rPr>
        <w:t xml:space="preserve"> (will not be in image below)</w:t>
      </w:r>
      <w:r w:rsidR="00CB15FE" w:rsidRPr="00056E7C">
        <w:rPr>
          <w:color w:val="FF0000"/>
        </w:rPr>
        <w:t>: breaks down and recycles waste</w:t>
      </w:r>
    </w:p>
    <w:p w:rsidR="00E91578" w:rsidRPr="00056E7C" w:rsidRDefault="00E91578">
      <w:pPr>
        <w:rPr>
          <w:color w:val="FF0000"/>
        </w:rPr>
      </w:pPr>
    </w:p>
    <w:p w:rsidR="00E91578" w:rsidRDefault="00E91578">
      <w:pPr>
        <w:rPr>
          <w:color w:val="FF0000"/>
        </w:rPr>
      </w:pPr>
      <w:r w:rsidRPr="00056E7C">
        <w:rPr>
          <w:color w:val="FF0000"/>
        </w:rPr>
        <w:tab/>
      </w:r>
      <w:r w:rsidRPr="00056E7C">
        <w:rPr>
          <w:color w:val="FF0000"/>
          <w:u w:val="single"/>
        </w:rPr>
        <w:t>Cell Wall</w:t>
      </w:r>
      <w:r w:rsidR="00CB15FE" w:rsidRPr="00056E7C">
        <w:rPr>
          <w:color w:val="FF0000"/>
          <w:u w:val="single"/>
        </w:rPr>
        <w:t>:</w:t>
      </w:r>
      <w:r w:rsidR="00CB15FE" w:rsidRPr="00056E7C">
        <w:rPr>
          <w:color w:val="FF0000"/>
        </w:rPr>
        <w:t xml:space="preserve"> outer protective layer for structure and support for plant cells and some bacteria</w:t>
      </w:r>
    </w:p>
    <w:p w:rsidR="00056E7C" w:rsidRPr="00056E7C" w:rsidRDefault="00056E7C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160655</wp:posOffset>
                </wp:positionV>
                <wp:extent cx="8286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E7C" w:rsidRDefault="00056E7C">
                            <w:proofErr w:type="gramStart"/>
                            <w:r>
                              <w:t>chloroplast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0.5pt;margin-top:12.65pt;width:65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" fillcolor="white [3201]" strokeweight=".5pt">
                <v:textbox>
                  <w:txbxContent>
                    <w:p w:rsidR="00056E7C" w:rsidRDefault="00056E7C">
                      <w:proofErr w:type="gramStart"/>
                      <w:r>
                        <w:t>chloroplast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91578" w:rsidRDefault="00056E7C" w:rsidP="00E91578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F169F" wp14:editId="29739E6A">
                <wp:simplePos x="0" y="0"/>
                <wp:positionH relativeFrom="column">
                  <wp:posOffset>771525</wp:posOffset>
                </wp:positionH>
                <wp:positionV relativeFrom="paragraph">
                  <wp:posOffset>2681605</wp:posOffset>
                </wp:positionV>
                <wp:extent cx="666750" cy="295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6E7C" w:rsidRDefault="00056E7C" w:rsidP="00056E7C">
                            <w:proofErr w:type="gramStart"/>
                            <w:r>
                              <w:t>cell</w:t>
                            </w:r>
                            <w:proofErr w:type="gramEnd"/>
                            <w:r>
                              <w:t xml:space="preserve">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169F" id="Text Box 13" o:spid="_x0000_s1028" type="#_x0000_t202" style="position:absolute;margin-left:60.75pt;margin-top:211.15pt;width:52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" fillcolor="window" strokeweight=".5pt">
                <v:textbox>
                  <w:txbxContent>
                    <w:p w:rsidR="00056E7C" w:rsidRDefault="00056E7C" w:rsidP="00056E7C">
                      <w:proofErr w:type="gramStart"/>
                      <w:r>
                        <w:t>cell</w:t>
                      </w:r>
                      <w:proofErr w:type="gramEnd"/>
                      <w:r>
                        <w:t xml:space="preserve">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5BA69" wp14:editId="177D322D">
                <wp:simplePos x="0" y="0"/>
                <wp:positionH relativeFrom="column">
                  <wp:posOffset>3314700</wp:posOffset>
                </wp:positionH>
                <wp:positionV relativeFrom="paragraph">
                  <wp:posOffset>2329180</wp:posOffset>
                </wp:positionV>
                <wp:extent cx="8286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6E7C" w:rsidRPr="00056E7C" w:rsidRDefault="00056E7C" w:rsidP="00056E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6E7C">
                              <w:rPr>
                                <w:sz w:val="18"/>
                                <w:szCs w:val="18"/>
                              </w:rPr>
                              <w:t>c.membran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056E7C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BA69" id="Text Box 12" o:spid="_x0000_s1029" type="#_x0000_t202" style="position:absolute;margin-left:261pt;margin-top:183.4pt;width:65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" fillcolor="window" strokeweight=".5pt">
                <v:textbox>
                  <w:txbxContent>
                    <w:p w:rsidR="00056E7C" w:rsidRPr="00056E7C" w:rsidRDefault="00056E7C" w:rsidP="00056E7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56E7C">
                        <w:rPr>
                          <w:sz w:val="18"/>
                          <w:szCs w:val="18"/>
                        </w:rPr>
                        <w:t>c.membran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056E7C">
                        <w:rPr>
                          <w:sz w:val="18"/>
                          <w:szCs w:val="18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80EC1" wp14:editId="621AFABF">
                <wp:simplePos x="0" y="0"/>
                <wp:positionH relativeFrom="column">
                  <wp:posOffset>3238500</wp:posOffset>
                </wp:positionH>
                <wp:positionV relativeFrom="paragraph">
                  <wp:posOffset>2891155</wp:posOffset>
                </wp:positionV>
                <wp:extent cx="457200" cy="295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6E7C" w:rsidRDefault="00056E7C" w:rsidP="00056E7C">
                            <w:proofErr w:type="spellStart"/>
                            <w:r>
                              <w:t>Gogi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0EC1" id="Text Box 11" o:spid="_x0000_s1030" type="#_x0000_t202" style="position:absolute;margin-left:255pt;margin-top:227.65pt;width:36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" fillcolor="window" strokeweight=".5pt">
                <v:textbox>
                  <w:txbxContent>
                    <w:p w:rsidR="00056E7C" w:rsidRDefault="00056E7C" w:rsidP="00056E7C">
                      <w:proofErr w:type="spellStart"/>
                      <w:r>
                        <w:t>Gogi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D5D05" wp14:editId="6AB63BFD">
                <wp:simplePos x="0" y="0"/>
                <wp:positionH relativeFrom="column">
                  <wp:posOffset>3514725</wp:posOffset>
                </wp:positionH>
                <wp:positionV relativeFrom="paragraph">
                  <wp:posOffset>1433830</wp:posOffset>
                </wp:positionV>
                <wp:extent cx="39052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6E7C" w:rsidRDefault="00056E7C" w:rsidP="00056E7C">
                            <w: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5D05" id="Text Box 10" o:spid="_x0000_s1031" type="#_x0000_t202" style="position:absolute;margin-left:276.75pt;margin-top:112.9pt;width:30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" fillcolor="window" strokeweight=".5pt">
                <v:textbox>
                  <w:txbxContent>
                    <w:p w:rsidR="00056E7C" w:rsidRDefault="00056E7C" w:rsidP="00056E7C">
                      <w: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85B6F" wp14:editId="63489B32">
                <wp:simplePos x="0" y="0"/>
                <wp:positionH relativeFrom="column">
                  <wp:posOffset>3457575</wp:posOffset>
                </wp:positionH>
                <wp:positionV relativeFrom="paragraph">
                  <wp:posOffset>728980</wp:posOffset>
                </wp:positionV>
                <wp:extent cx="60007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6E7C" w:rsidRDefault="00056E7C" w:rsidP="00056E7C">
                            <w:proofErr w:type="gramStart"/>
                            <w:r>
                              <w:t>nucleus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5B6F" id="Text Box 9" o:spid="_x0000_s1032" type="#_x0000_t202" style="position:absolute;margin-left:272.25pt;margin-top:57.4pt;width:4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" fillcolor="window" strokeweight=".5pt">
                <v:textbox>
                  <w:txbxContent>
                    <w:p w:rsidR="00056E7C" w:rsidRDefault="00056E7C" w:rsidP="00056E7C">
                      <w:proofErr w:type="gramStart"/>
                      <w:r>
                        <w:t>nucleus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6C053" wp14:editId="2DBD3753">
                <wp:simplePos x="0" y="0"/>
                <wp:positionH relativeFrom="margin">
                  <wp:posOffset>3000375</wp:posOffset>
                </wp:positionH>
                <wp:positionV relativeFrom="paragraph">
                  <wp:posOffset>395605</wp:posOffset>
                </wp:positionV>
                <wp:extent cx="67627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6E7C" w:rsidRDefault="00056E7C" w:rsidP="00056E7C">
                            <w:proofErr w:type="gramStart"/>
                            <w:r>
                              <w:t>vacuole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C053" id="Text Box 8" o:spid="_x0000_s1033" type="#_x0000_t202" style="position:absolute;margin-left:236.25pt;margin-top:31.15pt;width:5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" fillcolor="window" strokeweight=".5pt">
                <v:textbox>
                  <w:txbxContent>
                    <w:p w:rsidR="00056E7C" w:rsidRDefault="00056E7C" w:rsidP="00056E7C">
                      <w:proofErr w:type="gramStart"/>
                      <w:r>
                        <w:t>vacuole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038B4" wp14:editId="568C2B27">
                <wp:simplePos x="0" y="0"/>
                <wp:positionH relativeFrom="column">
                  <wp:posOffset>-247649</wp:posOffset>
                </wp:positionH>
                <wp:positionV relativeFrom="paragraph">
                  <wp:posOffset>1109980</wp:posOffset>
                </wp:positionV>
                <wp:extent cx="85725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6E7C" w:rsidRDefault="00056E7C" w:rsidP="00056E7C">
                            <w:proofErr w:type="gramStart"/>
                            <w:r w:rsidRPr="00056E7C">
                              <w:rPr>
                                <w:sz w:val="18"/>
                                <w:szCs w:val="18"/>
                              </w:rPr>
                              <w:t>mitochondr</w:t>
                            </w:r>
                            <w:r>
                              <w:t>ia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38B4" id="Text Box 7" o:spid="_x0000_s1034" type="#_x0000_t202" style="position:absolute;margin-left:-19.5pt;margin-top:87.4pt;width:67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" fillcolor="window" strokeweight=".5pt">
                <v:textbox>
                  <w:txbxContent>
                    <w:p w:rsidR="00056E7C" w:rsidRDefault="00056E7C" w:rsidP="00056E7C">
                      <w:proofErr w:type="gramStart"/>
                      <w:r w:rsidRPr="00056E7C">
                        <w:rPr>
                          <w:sz w:val="18"/>
                          <w:szCs w:val="18"/>
                        </w:rPr>
                        <w:t>mitochondr</w:t>
                      </w:r>
                      <w:r>
                        <w:t>ia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5B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0683C" wp14:editId="3F8BA34F">
                <wp:simplePos x="0" y="0"/>
                <wp:positionH relativeFrom="column">
                  <wp:posOffset>4276725</wp:posOffset>
                </wp:positionH>
                <wp:positionV relativeFrom="paragraph">
                  <wp:posOffset>93345</wp:posOffset>
                </wp:positionV>
                <wp:extent cx="2434856" cy="3147237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3147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578" w:rsidRDefault="00E91578">
                            <w:r>
                              <w:t>10.  Is this cell prokaryotic or eukaryotic? How do you know?</w:t>
                            </w:r>
                          </w:p>
                          <w:p w:rsidR="00E91578" w:rsidRPr="00056E7C" w:rsidRDefault="00056E7C">
                            <w:pPr>
                              <w:rPr>
                                <w:color w:val="FF0000"/>
                              </w:rPr>
                            </w:pPr>
                            <w:r w:rsidRPr="00056E7C">
                              <w:rPr>
                                <w:color w:val="FF0000"/>
                              </w:rPr>
                              <w:t>Eukaryotic. It has a nucleus and organelles.</w:t>
                            </w:r>
                          </w:p>
                          <w:p w:rsidR="00E91578" w:rsidRDefault="00E91578"/>
                          <w:p w:rsidR="00E91578" w:rsidRDefault="00E91578"/>
                          <w:p w:rsidR="00E91578" w:rsidRDefault="00E91578">
                            <w:r>
                              <w:t>11.  Is this cell an animal or plant cell? How do you know?</w:t>
                            </w:r>
                          </w:p>
                          <w:p w:rsidR="00E91578" w:rsidRPr="00056E7C" w:rsidRDefault="00056E7C">
                            <w:pPr>
                              <w:rPr>
                                <w:color w:val="FF0000"/>
                              </w:rPr>
                            </w:pPr>
                            <w:r w:rsidRPr="00056E7C">
                              <w:rPr>
                                <w:color w:val="FF0000"/>
                              </w:rPr>
                              <w:t>Plant cell. It has a chloroplast, cell wall, and large vacuole.</w:t>
                            </w:r>
                          </w:p>
                          <w:p w:rsidR="00E91578" w:rsidRDefault="00E91578"/>
                          <w:p w:rsidR="00E91578" w:rsidRDefault="00E91578">
                            <w:r>
                              <w:t>12.  What two parts are found in plant cells but not animals cells?</w:t>
                            </w:r>
                          </w:p>
                          <w:p w:rsidR="00056E7C" w:rsidRPr="00056E7C" w:rsidRDefault="00056E7C">
                            <w:pPr>
                              <w:rPr>
                                <w:color w:val="FF0000"/>
                              </w:rPr>
                            </w:pPr>
                            <w:r w:rsidRPr="00056E7C">
                              <w:rPr>
                                <w:color w:val="FF0000"/>
                              </w:rPr>
                              <w:t>Chloroplast, cell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0683C" id="Text Box 5" o:spid="_x0000_s1035" type="#_x0000_t202" style="position:absolute;margin-left:336.75pt;margin-top:7.35pt;width:191.7pt;height:24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sujgIAAJI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" fillcolor="white [3201]" stroked="f" strokeweight=".5pt">
                <v:textbox>
                  <w:txbxContent>
                    <w:p w:rsidR="00E91578" w:rsidRDefault="00E91578">
                      <w:r>
                        <w:t>10.  Is this cell prokaryotic or eukaryotic? How do you know?</w:t>
                      </w:r>
                    </w:p>
                    <w:p w:rsidR="00E91578" w:rsidRPr="00056E7C" w:rsidRDefault="00056E7C">
                      <w:pPr>
                        <w:rPr>
                          <w:color w:val="FF0000"/>
                        </w:rPr>
                      </w:pPr>
                      <w:r w:rsidRPr="00056E7C">
                        <w:rPr>
                          <w:color w:val="FF0000"/>
                        </w:rPr>
                        <w:t>Eukaryotic. It has a nucleus and organelles.</w:t>
                      </w:r>
                    </w:p>
                    <w:p w:rsidR="00E91578" w:rsidRDefault="00E91578"/>
                    <w:p w:rsidR="00E91578" w:rsidRDefault="00E91578"/>
                    <w:p w:rsidR="00E91578" w:rsidRDefault="00E91578">
                      <w:r>
                        <w:t>11.  Is this cell an animal or plant cell? How do you know?</w:t>
                      </w:r>
                    </w:p>
                    <w:p w:rsidR="00E91578" w:rsidRPr="00056E7C" w:rsidRDefault="00056E7C">
                      <w:pPr>
                        <w:rPr>
                          <w:color w:val="FF0000"/>
                        </w:rPr>
                      </w:pPr>
                      <w:r w:rsidRPr="00056E7C">
                        <w:rPr>
                          <w:color w:val="FF0000"/>
                        </w:rPr>
                        <w:t>Plant cell. It has a chloroplast, cell wall, and large vacuole.</w:t>
                      </w:r>
                    </w:p>
                    <w:p w:rsidR="00E91578" w:rsidRDefault="00E91578"/>
                    <w:p w:rsidR="00E91578" w:rsidRDefault="00E91578">
                      <w:r>
                        <w:t>12.  What two parts are found in plant cells but not animals cells?</w:t>
                      </w:r>
                    </w:p>
                    <w:p w:rsidR="00056E7C" w:rsidRPr="00056E7C" w:rsidRDefault="00056E7C">
                      <w:pPr>
                        <w:rPr>
                          <w:color w:val="FF0000"/>
                        </w:rPr>
                      </w:pPr>
                      <w:r w:rsidRPr="00056E7C">
                        <w:rPr>
                          <w:color w:val="FF0000"/>
                        </w:rPr>
                        <w:t>Chloroplast, cell wall</w:t>
                      </w:r>
                    </w:p>
                  </w:txbxContent>
                </v:textbox>
              </v:shape>
            </w:pict>
          </mc:Fallback>
        </mc:AlternateContent>
      </w:r>
      <w:r w:rsidR="00CA5B22">
        <w:rPr>
          <w:noProof/>
        </w:rPr>
        <w:drawing>
          <wp:inline distT="0" distB="0" distL="0" distR="0" wp14:anchorId="18A3B125" wp14:editId="5ACF8BB1">
            <wp:extent cx="3962401" cy="3267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9993" cy="327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578" w:rsidRDefault="00E91578" w:rsidP="00E91578">
      <w:pPr>
        <w:rPr>
          <w:sz w:val="24"/>
          <w:szCs w:val="24"/>
        </w:rPr>
      </w:pPr>
      <w:r>
        <w:rPr>
          <w:sz w:val="24"/>
          <w:szCs w:val="24"/>
          <w:u w:val="single"/>
        </w:rPr>
        <w:t>From Cell to Organism</w:t>
      </w:r>
    </w:p>
    <w:p w:rsidR="00E91578" w:rsidRDefault="00E91578" w:rsidP="00E91578"/>
    <w:p w:rsidR="00E91578" w:rsidRDefault="00E91578" w:rsidP="00E91578">
      <w:r>
        <w:t>13.  Identify an organism that is unicellular. Identify an organism that is multicellular. Which is more common on earth?</w:t>
      </w:r>
    </w:p>
    <w:p w:rsidR="00E91578" w:rsidRPr="00056E7C" w:rsidRDefault="00056E7C" w:rsidP="00E91578">
      <w:pPr>
        <w:rPr>
          <w:color w:val="FF0000"/>
        </w:rPr>
      </w:pPr>
      <w:r w:rsidRPr="00056E7C">
        <w:rPr>
          <w:color w:val="FF0000"/>
        </w:rPr>
        <w:t>Unicellular (bacteria); Multicellular (human); Unicellular more common but because we cannot see them we don’t think about them as much.</w:t>
      </w:r>
    </w:p>
    <w:p w:rsidR="00E91578" w:rsidRPr="00E91578" w:rsidRDefault="00E91578" w:rsidP="00E91578">
      <w:r>
        <w:t xml:space="preserve">14.  </w:t>
      </w:r>
      <w:r w:rsidR="00F7456B">
        <w:t>List the levels of c</w:t>
      </w:r>
      <w:r w:rsidR="00056E7C">
        <w:t>ellular organization in a multic</w:t>
      </w:r>
      <w:r w:rsidR="00F7456B">
        <w:t>ellular organism from smallest to largest.</w:t>
      </w:r>
    </w:p>
    <w:p w:rsidR="00E91578" w:rsidRPr="00056E7C" w:rsidRDefault="00056E7C" w:rsidP="00E91578">
      <w:pPr>
        <w:rPr>
          <w:color w:val="FF0000"/>
        </w:rPr>
      </w:pPr>
      <w:r w:rsidRPr="00056E7C">
        <w:rPr>
          <w:color w:val="FF0000"/>
        </w:rPr>
        <w:t xml:space="preserve">Cell </w:t>
      </w:r>
      <w:r w:rsidRPr="00056E7C">
        <w:rPr>
          <w:color w:val="FF0000"/>
        </w:rPr>
        <w:sym w:font="Symbol" w:char="F0AE"/>
      </w:r>
      <w:r w:rsidRPr="00056E7C">
        <w:rPr>
          <w:color w:val="FF0000"/>
        </w:rPr>
        <w:t xml:space="preserve"> Tissue </w:t>
      </w:r>
      <w:r w:rsidRPr="00056E7C">
        <w:rPr>
          <w:color w:val="FF0000"/>
        </w:rPr>
        <w:sym w:font="Symbol" w:char="F0AE"/>
      </w:r>
      <w:r w:rsidRPr="00056E7C">
        <w:rPr>
          <w:color w:val="FF0000"/>
        </w:rPr>
        <w:t xml:space="preserve"> Organ </w:t>
      </w:r>
      <w:r w:rsidRPr="00056E7C">
        <w:rPr>
          <w:color w:val="FF0000"/>
        </w:rPr>
        <w:sym w:font="Symbol" w:char="F0AE"/>
      </w:r>
      <w:r w:rsidRPr="00056E7C">
        <w:rPr>
          <w:color w:val="FF0000"/>
        </w:rPr>
        <w:t xml:space="preserve"> Organ System</w:t>
      </w:r>
    </w:p>
    <w:sectPr w:rsidR="00E91578" w:rsidRPr="00056E7C" w:rsidSect="00E91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B0616"/>
    <w:multiLevelType w:val="hybridMultilevel"/>
    <w:tmpl w:val="6D2C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E6FBE"/>
    <w:multiLevelType w:val="hybridMultilevel"/>
    <w:tmpl w:val="186A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78"/>
    <w:rsid w:val="0000002B"/>
    <w:rsid w:val="00001F6B"/>
    <w:rsid w:val="00011B77"/>
    <w:rsid w:val="0001515E"/>
    <w:rsid w:val="000178A1"/>
    <w:rsid w:val="00023891"/>
    <w:rsid w:val="00024976"/>
    <w:rsid w:val="000261FF"/>
    <w:rsid w:val="00027D31"/>
    <w:rsid w:val="00031FEB"/>
    <w:rsid w:val="00033A98"/>
    <w:rsid w:val="00036B75"/>
    <w:rsid w:val="000401C9"/>
    <w:rsid w:val="0004329D"/>
    <w:rsid w:val="00043B9B"/>
    <w:rsid w:val="0004773F"/>
    <w:rsid w:val="00050C7D"/>
    <w:rsid w:val="00053DB4"/>
    <w:rsid w:val="000548B7"/>
    <w:rsid w:val="00056CCD"/>
    <w:rsid w:val="00056D27"/>
    <w:rsid w:val="00056E7C"/>
    <w:rsid w:val="00057F2C"/>
    <w:rsid w:val="00070492"/>
    <w:rsid w:val="000705F2"/>
    <w:rsid w:val="00072AC6"/>
    <w:rsid w:val="0007376D"/>
    <w:rsid w:val="00075E3A"/>
    <w:rsid w:val="0007640F"/>
    <w:rsid w:val="0008256E"/>
    <w:rsid w:val="000826E5"/>
    <w:rsid w:val="00083871"/>
    <w:rsid w:val="0009036C"/>
    <w:rsid w:val="00091654"/>
    <w:rsid w:val="00091AE3"/>
    <w:rsid w:val="000A2064"/>
    <w:rsid w:val="000A37D9"/>
    <w:rsid w:val="000A4AE8"/>
    <w:rsid w:val="000A5307"/>
    <w:rsid w:val="000A5780"/>
    <w:rsid w:val="000B6342"/>
    <w:rsid w:val="000B7D58"/>
    <w:rsid w:val="000C06E9"/>
    <w:rsid w:val="000C25C4"/>
    <w:rsid w:val="000C4081"/>
    <w:rsid w:val="000C510F"/>
    <w:rsid w:val="000C7F8E"/>
    <w:rsid w:val="000D0664"/>
    <w:rsid w:val="000D1C49"/>
    <w:rsid w:val="000D2CD4"/>
    <w:rsid w:val="000D5C6D"/>
    <w:rsid w:val="000E3EEA"/>
    <w:rsid w:val="000E3F97"/>
    <w:rsid w:val="000E7D7C"/>
    <w:rsid w:val="000F24C0"/>
    <w:rsid w:val="000F2680"/>
    <w:rsid w:val="000F7D03"/>
    <w:rsid w:val="00102FB4"/>
    <w:rsid w:val="0010505C"/>
    <w:rsid w:val="001053A2"/>
    <w:rsid w:val="00106991"/>
    <w:rsid w:val="001117CB"/>
    <w:rsid w:val="00117980"/>
    <w:rsid w:val="001208E8"/>
    <w:rsid w:val="0012236D"/>
    <w:rsid w:val="00127C43"/>
    <w:rsid w:val="00136C28"/>
    <w:rsid w:val="00140301"/>
    <w:rsid w:val="00140C86"/>
    <w:rsid w:val="001448AA"/>
    <w:rsid w:val="0014759C"/>
    <w:rsid w:val="001500C0"/>
    <w:rsid w:val="001505A5"/>
    <w:rsid w:val="00153B11"/>
    <w:rsid w:val="00157BA1"/>
    <w:rsid w:val="00172709"/>
    <w:rsid w:val="00172ED7"/>
    <w:rsid w:val="00177ECF"/>
    <w:rsid w:val="00182AE5"/>
    <w:rsid w:val="00184103"/>
    <w:rsid w:val="00184B5E"/>
    <w:rsid w:val="00184BA6"/>
    <w:rsid w:val="00185A83"/>
    <w:rsid w:val="00191938"/>
    <w:rsid w:val="00192649"/>
    <w:rsid w:val="001A6FCB"/>
    <w:rsid w:val="001B0878"/>
    <w:rsid w:val="001B4E4C"/>
    <w:rsid w:val="001B799B"/>
    <w:rsid w:val="001C011E"/>
    <w:rsid w:val="001C0C7B"/>
    <w:rsid w:val="001C3B87"/>
    <w:rsid w:val="001C4A48"/>
    <w:rsid w:val="001C4EC6"/>
    <w:rsid w:val="001C75C0"/>
    <w:rsid w:val="001C7DEA"/>
    <w:rsid w:val="001D0AD2"/>
    <w:rsid w:val="001D0BEB"/>
    <w:rsid w:val="001D53DB"/>
    <w:rsid w:val="001D66CE"/>
    <w:rsid w:val="001D67B6"/>
    <w:rsid w:val="001F275A"/>
    <w:rsid w:val="00202346"/>
    <w:rsid w:val="002078FE"/>
    <w:rsid w:val="00221040"/>
    <w:rsid w:val="00224522"/>
    <w:rsid w:val="00227665"/>
    <w:rsid w:val="00230D87"/>
    <w:rsid w:val="0023140E"/>
    <w:rsid w:val="0024019C"/>
    <w:rsid w:val="0024068A"/>
    <w:rsid w:val="00241BF2"/>
    <w:rsid w:val="002456A5"/>
    <w:rsid w:val="00245F78"/>
    <w:rsid w:val="00261B4E"/>
    <w:rsid w:val="002678FE"/>
    <w:rsid w:val="00270E1A"/>
    <w:rsid w:val="00272AC2"/>
    <w:rsid w:val="00273961"/>
    <w:rsid w:val="00274EAB"/>
    <w:rsid w:val="002758CD"/>
    <w:rsid w:val="00276BFA"/>
    <w:rsid w:val="00285EAE"/>
    <w:rsid w:val="00292892"/>
    <w:rsid w:val="002A09D7"/>
    <w:rsid w:val="002A0AE3"/>
    <w:rsid w:val="002A29C7"/>
    <w:rsid w:val="002B0AF6"/>
    <w:rsid w:val="002B0FD6"/>
    <w:rsid w:val="002B6DE9"/>
    <w:rsid w:val="002B7E8A"/>
    <w:rsid w:val="002C0757"/>
    <w:rsid w:val="002C29B3"/>
    <w:rsid w:val="002C3CFB"/>
    <w:rsid w:val="002C6F27"/>
    <w:rsid w:val="002C7BDA"/>
    <w:rsid w:val="002D03D4"/>
    <w:rsid w:val="002D2751"/>
    <w:rsid w:val="002D31DF"/>
    <w:rsid w:val="002D3710"/>
    <w:rsid w:val="002D5427"/>
    <w:rsid w:val="002D5582"/>
    <w:rsid w:val="002E05DE"/>
    <w:rsid w:val="002E728C"/>
    <w:rsid w:val="002F5D3E"/>
    <w:rsid w:val="002F6CB8"/>
    <w:rsid w:val="00300BCE"/>
    <w:rsid w:val="00300C4E"/>
    <w:rsid w:val="003106DD"/>
    <w:rsid w:val="00315660"/>
    <w:rsid w:val="003209A9"/>
    <w:rsid w:val="00326857"/>
    <w:rsid w:val="003346EB"/>
    <w:rsid w:val="00334A0F"/>
    <w:rsid w:val="003351B8"/>
    <w:rsid w:val="003371F8"/>
    <w:rsid w:val="00342E63"/>
    <w:rsid w:val="00345452"/>
    <w:rsid w:val="0035373D"/>
    <w:rsid w:val="00353884"/>
    <w:rsid w:val="0035708E"/>
    <w:rsid w:val="003624CE"/>
    <w:rsid w:val="00372D63"/>
    <w:rsid w:val="00372F4B"/>
    <w:rsid w:val="00375176"/>
    <w:rsid w:val="00381954"/>
    <w:rsid w:val="0038436F"/>
    <w:rsid w:val="00385FB3"/>
    <w:rsid w:val="0039261E"/>
    <w:rsid w:val="003926C5"/>
    <w:rsid w:val="003A2A06"/>
    <w:rsid w:val="003A6CFF"/>
    <w:rsid w:val="003A7F28"/>
    <w:rsid w:val="003B515F"/>
    <w:rsid w:val="003B57A8"/>
    <w:rsid w:val="003B57DF"/>
    <w:rsid w:val="003B71D0"/>
    <w:rsid w:val="003C2F46"/>
    <w:rsid w:val="003D11B8"/>
    <w:rsid w:val="003D2C76"/>
    <w:rsid w:val="003E0115"/>
    <w:rsid w:val="003E1BE7"/>
    <w:rsid w:val="003E5695"/>
    <w:rsid w:val="003F1A9B"/>
    <w:rsid w:val="003F4710"/>
    <w:rsid w:val="004029C8"/>
    <w:rsid w:val="004065BE"/>
    <w:rsid w:val="00407CC3"/>
    <w:rsid w:val="00411274"/>
    <w:rsid w:val="0041194A"/>
    <w:rsid w:val="00412832"/>
    <w:rsid w:val="00413152"/>
    <w:rsid w:val="0041389D"/>
    <w:rsid w:val="00417A46"/>
    <w:rsid w:val="004245D5"/>
    <w:rsid w:val="0043047C"/>
    <w:rsid w:val="00431659"/>
    <w:rsid w:val="00431A3F"/>
    <w:rsid w:val="00432D06"/>
    <w:rsid w:val="0043501B"/>
    <w:rsid w:val="004355B1"/>
    <w:rsid w:val="00437E62"/>
    <w:rsid w:val="004404F4"/>
    <w:rsid w:val="00444B03"/>
    <w:rsid w:val="00445813"/>
    <w:rsid w:val="0045006E"/>
    <w:rsid w:val="00450110"/>
    <w:rsid w:val="00454451"/>
    <w:rsid w:val="004553A9"/>
    <w:rsid w:val="00461501"/>
    <w:rsid w:val="004616C8"/>
    <w:rsid w:val="00462C79"/>
    <w:rsid w:val="00464979"/>
    <w:rsid w:val="00464D71"/>
    <w:rsid w:val="00470351"/>
    <w:rsid w:val="0047236D"/>
    <w:rsid w:val="00475103"/>
    <w:rsid w:val="00482E8B"/>
    <w:rsid w:val="004846B5"/>
    <w:rsid w:val="004A07F8"/>
    <w:rsid w:val="004A343E"/>
    <w:rsid w:val="004A7D56"/>
    <w:rsid w:val="004B6C34"/>
    <w:rsid w:val="004C08F1"/>
    <w:rsid w:val="004C0DB2"/>
    <w:rsid w:val="004C13CF"/>
    <w:rsid w:val="004C14D8"/>
    <w:rsid w:val="004C4D33"/>
    <w:rsid w:val="004C4FE3"/>
    <w:rsid w:val="004C5C31"/>
    <w:rsid w:val="004D0A41"/>
    <w:rsid w:val="004D12CF"/>
    <w:rsid w:val="004D4D7D"/>
    <w:rsid w:val="004F0DDB"/>
    <w:rsid w:val="004F1F78"/>
    <w:rsid w:val="004F3012"/>
    <w:rsid w:val="004F614F"/>
    <w:rsid w:val="005028D6"/>
    <w:rsid w:val="00506211"/>
    <w:rsid w:val="00510566"/>
    <w:rsid w:val="005127E4"/>
    <w:rsid w:val="00521C18"/>
    <w:rsid w:val="005227EA"/>
    <w:rsid w:val="00523E2B"/>
    <w:rsid w:val="00523F7C"/>
    <w:rsid w:val="00534DB1"/>
    <w:rsid w:val="00555E2B"/>
    <w:rsid w:val="005618D1"/>
    <w:rsid w:val="00562B3E"/>
    <w:rsid w:val="005659C3"/>
    <w:rsid w:val="00565F0B"/>
    <w:rsid w:val="00565F6F"/>
    <w:rsid w:val="005750B7"/>
    <w:rsid w:val="00584AEF"/>
    <w:rsid w:val="00585E02"/>
    <w:rsid w:val="00587D06"/>
    <w:rsid w:val="00596E8F"/>
    <w:rsid w:val="005A51CC"/>
    <w:rsid w:val="005A5771"/>
    <w:rsid w:val="005A7C43"/>
    <w:rsid w:val="005B1502"/>
    <w:rsid w:val="005B25BB"/>
    <w:rsid w:val="005B2B60"/>
    <w:rsid w:val="005C0189"/>
    <w:rsid w:val="005D2580"/>
    <w:rsid w:val="005D5F82"/>
    <w:rsid w:val="005E0662"/>
    <w:rsid w:val="005E2540"/>
    <w:rsid w:val="005E5ACF"/>
    <w:rsid w:val="005E6066"/>
    <w:rsid w:val="005F198C"/>
    <w:rsid w:val="005F25AB"/>
    <w:rsid w:val="005F3285"/>
    <w:rsid w:val="005F4976"/>
    <w:rsid w:val="00603679"/>
    <w:rsid w:val="006061E3"/>
    <w:rsid w:val="006109B4"/>
    <w:rsid w:val="00611FE2"/>
    <w:rsid w:val="006208B8"/>
    <w:rsid w:val="0062648A"/>
    <w:rsid w:val="00630D43"/>
    <w:rsid w:val="00632C8F"/>
    <w:rsid w:val="00632F1C"/>
    <w:rsid w:val="00633218"/>
    <w:rsid w:val="00636477"/>
    <w:rsid w:val="00640260"/>
    <w:rsid w:val="00640494"/>
    <w:rsid w:val="0064511B"/>
    <w:rsid w:val="00647093"/>
    <w:rsid w:val="0065246B"/>
    <w:rsid w:val="00653240"/>
    <w:rsid w:val="00653ED3"/>
    <w:rsid w:val="00664090"/>
    <w:rsid w:val="006647ED"/>
    <w:rsid w:val="00666608"/>
    <w:rsid w:val="00667D10"/>
    <w:rsid w:val="00667F12"/>
    <w:rsid w:val="006716EC"/>
    <w:rsid w:val="00675F18"/>
    <w:rsid w:val="0067632D"/>
    <w:rsid w:val="006803FE"/>
    <w:rsid w:val="0068175E"/>
    <w:rsid w:val="00682236"/>
    <w:rsid w:val="00686C3F"/>
    <w:rsid w:val="00687EEA"/>
    <w:rsid w:val="0069135D"/>
    <w:rsid w:val="006915E0"/>
    <w:rsid w:val="00691B8A"/>
    <w:rsid w:val="0069561C"/>
    <w:rsid w:val="0069745E"/>
    <w:rsid w:val="006A11C4"/>
    <w:rsid w:val="006A2C63"/>
    <w:rsid w:val="006A493D"/>
    <w:rsid w:val="006A61C9"/>
    <w:rsid w:val="006B016E"/>
    <w:rsid w:val="006B0BDA"/>
    <w:rsid w:val="006B0EEB"/>
    <w:rsid w:val="006C21A6"/>
    <w:rsid w:val="006C79CA"/>
    <w:rsid w:val="006D2C9C"/>
    <w:rsid w:val="006D4CEC"/>
    <w:rsid w:val="006F3382"/>
    <w:rsid w:val="006F4937"/>
    <w:rsid w:val="006F5645"/>
    <w:rsid w:val="00710A13"/>
    <w:rsid w:val="00710CC9"/>
    <w:rsid w:val="00720033"/>
    <w:rsid w:val="00720E24"/>
    <w:rsid w:val="00721A8C"/>
    <w:rsid w:val="00724758"/>
    <w:rsid w:val="00724850"/>
    <w:rsid w:val="00725BB6"/>
    <w:rsid w:val="00732551"/>
    <w:rsid w:val="007331D6"/>
    <w:rsid w:val="00736990"/>
    <w:rsid w:val="007372BB"/>
    <w:rsid w:val="007416F1"/>
    <w:rsid w:val="00741A7E"/>
    <w:rsid w:val="00744DE8"/>
    <w:rsid w:val="00746D63"/>
    <w:rsid w:val="00751084"/>
    <w:rsid w:val="00752314"/>
    <w:rsid w:val="0075507F"/>
    <w:rsid w:val="00755C7A"/>
    <w:rsid w:val="007563CE"/>
    <w:rsid w:val="00756EEA"/>
    <w:rsid w:val="007572F0"/>
    <w:rsid w:val="00760DFF"/>
    <w:rsid w:val="00762B86"/>
    <w:rsid w:val="00763FC4"/>
    <w:rsid w:val="00766263"/>
    <w:rsid w:val="0076658C"/>
    <w:rsid w:val="007678F0"/>
    <w:rsid w:val="00771CFC"/>
    <w:rsid w:val="007749F2"/>
    <w:rsid w:val="00775033"/>
    <w:rsid w:val="00775AB8"/>
    <w:rsid w:val="00777E6D"/>
    <w:rsid w:val="00790689"/>
    <w:rsid w:val="007912BB"/>
    <w:rsid w:val="007922C0"/>
    <w:rsid w:val="00794291"/>
    <w:rsid w:val="0079679A"/>
    <w:rsid w:val="007A2557"/>
    <w:rsid w:val="007A25F9"/>
    <w:rsid w:val="007A32AD"/>
    <w:rsid w:val="007A6DF2"/>
    <w:rsid w:val="007B5FDA"/>
    <w:rsid w:val="007B7CF1"/>
    <w:rsid w:val="007B7DDD"/>
    <w:rsid w:val="007C3103"/>
    <w:rsid w:val="007C5BC2"/>
    <w:rsid w:val="007C759B"/>
    <w:rsid w:val="007D2B4F"/>
    <w:rsid w:val="007E1EDB"/>
    <w:rsid w:val="007E27E1"/>
    <w:rsid w:val="007E702B"/>
    <w:rsid w:val="007E77D4"/>
    <w:rsid w:val="007F7892"/>
    <w:rsid w:val="00803B9E"/>
    <w:rsid w:val="00805300"/>
    <w:rsid w:val="008129BC"/>
    <w:rsid w:val="00813EB9"/>
    <w:rsid w:val="008141E9"/>
    <w:rsid w:val="00820E4A"/>
    <w:rsid w:val="008235C9"/>
    <w:rsid w:val="00823A92"/>
    <w:rsid w:val="00826D02"/>
    <w:rsid w:val="008273B5"/>
    <w:rsid w:val="00830B36"/>
    <w:rsid w:val="008312D4"/>
    <w:rsid w:val="0083222C"/>
    <w:rsid w:val="00840D26"/>
    <w:rsid w:val="008469E0"/>
    <w:rsid w:val="0085106B"/>
    <w:rsid w:val="00852462"/>
    <w:rsid w:val="0086015F"/>
    <w:rsid w:val="008604A4"/>
    <w:rsid w:val="008609FE"/>
    <w:rsid w:val="008911B3"/>
    <w:rsid w:val="00894197"/>
    <w:rsid w:val="008A1333"/>
    <w:rsid w:val="008A321A"/>
    <w:rsid w:val="008A3817"/>
    <w:rsid w:val="008A4438"/>
    <w:rsid w:val="008B0CB0"/>
    <w:rsid w:val="008B0D00"/>
    <w:rsid w:val="008B15D3"/>
    <w:rsid w:val="008B3309"/>
    <w:rsid w:val="008B73F2"/>
    <w:rsid w:val="008C36DF"/>
    <w:rsid w:val="008C4683"/>
    <w:rsid w:val="008D5462"/>
    <w:rsid w:val="008D747C"/>
    <w:rsid w:val="008D78F7"/>
    <w:rsid w:val="008E3C87"/>
    <w:rsid w:val="008E65AA"/>
    <w:rsid w:val="008E715D"/>
    <w:rsid w:val="008E77AF"/>
    <w:rsid w:val="008F0736"/>
    <w:rsid w:val="008F1A9D"/>
    <w:rsid w:val="008F338C"/>
    <w:rsid w:val="00907E3A"/>
    <w:rsid w:val="0091135B"/>
    <w:rsid w:val="00911468"/>
    <w:rsid w:val="00913D61"/>
    <w:rsid w:val="00927DFC"/>
    <w:rsid w:val="00936221"/>
    <w:rsid w:val="009445C5"/>
    <w:rsid w:val="00950872"/>
    <w:rsid w:val="00954E82"/>
    <w:rsid w:val="0095764D"/>
    <w:rsid w:val="00961971"/>
    <w:rsid w:val="00963A3E"/>
    <w:rsid w:val="0096538B"/>
    <w:rsid w:val="00967C63"/>
    <w:rsid w:val="00967E69"/>
    <w:rsid w:val="009749D1"/>
    <w:rsid w:val="00975384"/>
    <w:rsid w:val="00990074"/>
    <w:rsid w:val="00990DB2"/>
    <w:rsid w:val="00990ED3"/>
    <w:rsid w:val="0099180B"/>
    <w:rsid w:val="00992149"/>
    <w:rsid w:val="009A0F85"/>
    <w:rsid w:val="009A4482"/>
    <w:rsid w:val="009B2544"/>
    <w:rsid w:val="009B35CD"/>
    <w:rsid w:val="009B3BBC"/>
    <w:rsid w:val="009B5618"/>
    <w:rsid w:val="009B6E5A"/>
    <w:rsid w:val="009C1078"/>
    <w:rsid w:val="009C6117"/>
    <w:rsid w:val="009C6192"/>
    <w:rsid w:val="009D091D"/>
    <w:rsid w:val="009D4228"/>
    <w:rsid w:val="009D6946"/>
    <w:rsid w:val="009E2F83"/>
    <w:rsid w:val="009E371D"/>
    <w:rsid w:val="009E5B3D"/>
    <w:rsid w:val="009E78AB"/>
    <w:rsid w:val="009E7C2B"/>
    <w:rsid w:val="009F00F6"/>
    <w:rsid w:val="009F2773"/>
    <w:rsid w:val="00A003E5"/>
    <w:rsid w:val="00A0694E"/>
    <w:rsid w:val="00A1114E"/>
    <w:rsid w:val="00A124FB"/>
    <w:rsid w:val="00A163F7"/>
    <w:rsid w:val="00A20B4A"/>
    <w:rsid w:val="00A22DD7"/>
    <w:rsid w:val="00A272D3"/>
    <w:rsid w:val="00A276E6"/>
    <w:rsid w:val="00A27969"/>
    <w:rsid w:val="00A32C10"/>
    <w:rsid w:val="00A36A22"/>
    <w:rsid w:val="00A4096A"/>
    <w:rsid w:val="00A5355A"/>
    <w:rsid w:val="00A55E0C"/>
    <w:rsid w:val="00A62411"/>
    <w:rsid w:val="00A710D0"/>
    <w:rsid w:val="00A71DB7"/>
    <w:rsid w:val="00A72400"/>
    <w:rsid w:val="00A7375D"/>
    <w:rsid w:val="00A75C23"/>
    <w:rsid w:val="00A77D25"/>
    <w:rsid w:val="00A84353"/>
    <w:rsid w:val="00A92E94"/>
    <w:rsid w:val="00A92FFF"/>
    <w:rsid w:val="00A96B4E"/>
    <w:rsid w:val="00AA1A42"/>
    <w:rsid w:val="00AA1EC8"/>
    <w:rsid w:val="00AA2A6E"/>
    <w:rsid w:val="00AA6636"/>
    <w:rsid w:val="00AA7BC9"/>
    <w:rsid w:val="00AB3208"/>
    <w:rsid w:val="00AB6AB3"/>
    <w:rsid w:val="00AC2A07"/>
    <w:rsid w:val="00AC3F29"/>
    <w:rsid w:val="00AC4BC8"/>
    <w:rsid w:val="00AC5A3D"/>
    <w:rsid w:val="00AD51FB"/>
    <w:rsid w:val="00AE1DC6"/>
    <w:rsid w:val="00AF2899"/>
    <w:rsid w:val="00AF5A2D"/>
    <w:rsid w:val="00B000FE"/>
    <w:rsid w:val="00B02D25"/>
    <w:rsid w:val="00B060F6"/>
    <w:rsid w:val="00B07463"/>
    <w:rsid w:val="00B11C97"/>
    <w:rsid w:val="00B13832"/>
    <w:rsid w:val="00B17363"/>
    <w:rsid w:val="00B21C80"/>
    <w:rsid w:val="00B2214B"/>
    <w:rsid w:val="00B24396"/>
    <w:rsid w:val="00B31264"/>
    <w:rsid w:val="00B356B4"/>
    <w:rsid w:val="00B40AC3"/>
    <w:rsid w:val="00B4120F"/>
    <w:rsid w:val="00B42817"/>
    <w:rsid w:val="00B53951"/>
    <w:rsid w:val="00B541D9"/>
    <w:rsid w:val="00B61906"/>
    <w:rsid w:val="00B62335"/>
    <w:rsid w:val="00B62379"/>
    <w:rsid w:val="00B656E2"/>
    <w:rsid w:val="00B77584"/>
    <w:rsid w:val="00B8155C"/>
    <w:rsid w:val="00B90A0D"/>
    <w:rsid w:val="00B94D1A"/>
    <w:rsid w:val="00B955AF"/>
    <w:rsid w:val="00B96505"/>
    <w:rsid w:val="00B9782F"/>
    <w:rsid w:val="00BA6C08"/>
    <w:rsid w:val="00BB00C8"/>
    <w:rsid w:val="00BB1B54"/>
    <w:rsid w:val="00BB45D9"/>
    <w:rsid w:val="00BB4961"/>
    <w:rsid w:val="00BB7BD9"/>
    <w:rsid w:val="00BC15B5"/>
    <w:rsid w:val="00BC6928"/>
    <w:rsid w:val="00BC6B4B"/>
    <w:rsid w:val="00BD0B75"/>
    <w:rsid w:val="00BE49AE"/>
    <w:rsid w:val="00BE7BA7"/>
    <w:rsid w:val="00BF157F"/>
    <w:rsid w:val="00BF6D11"/>
    <w:rsid w:val="00C00416"/>
    <w:rsid w:val="00C01308"/>
    <w:rsid w:val="00C038E9"/>
    <w:rsid w:val="00C11169"/>
    <w:rsid w:val="00C1146A"/>
    <w:rsid w:val="00C11703"/>
    <w:rsid w:val="00C15CEC"/>
    <w:rsid w:val="00C16D33"/>
    <w:rsid w:val="00C17337"/>
    <w:rsid w:val="00C2428B"/>
    <w:rsid w:val="00C24FB7"/>
    <w:rsid w:val="00C257AD"/>
    <w:rsid w:val="00C25809"/>
    <w:rsid w:val="00C268AB"/>
    <w:rsid w:val="00C378AB"/>
    <w:rsid w:val="00C43428"/>
    <w:rsid w:val="00C4744A"/>
    <w:rsid w:val="00C516DF"/>
    <w:rsid w:val="00C52238"/>
    <w:rsid w:val="00C553CB"/>
    <w:rsid w:val="00C56519"/>
    <w:rsid w:val="00C6638A"/>
    <w:rsid w:val="00C70958"/>
    <w:rsid w:val="00C74655"/>
    <w:rsid w:val="00C75A3B"/>
    <w:rsid w:val="00C76AEF"/>
    <w:rsid w:val="00C7707B"/>
    <w:rsid w:val="00C817E6"/>
    <w:rsid w:val="00C84724"/>
    <w:rsid w:val="00C918B1"/>
    <w:rsid w:val="00C948C6"/>
    <w:rsid w:val="00C9581D"/>
    <w:rsid w:val="00C96454"/>
    <w:rsid w:val="00CA3579"/>
    <w:rsid w:val="00CA4EA5"/>
    <w:rsid w:val="00CA5637"/>
    <w:rsid w:val="00CA5B22"/>
    <w:rsid w:val="00CB15FE"/>
    <w:rsid w:val="00CB1FFC"/>
    <w:rsid w:val="00CB5A59"/>
    <w:rsid w:val="00CC62A1"/>
    <w:rsid w:val="00CD3961"/>
    <w:rsid w:val="00CD70CF"/>
    <w:rsid w:val="00CE1EFC"/>
    <w:rsid w:val="00CF0466"/>
    <w:rsid w:val="00CF1921"/>
    <w:rsid w:val="00CF7063"/>
    <w:rsid w:val="00D0240F"/>
    <w:rsid w:val="00D047AA"/>
    <w:rsid w:val="00D05A1E"/>
    <w:rsid w:val="00D0754A"/>
    <w:rsid w:val="00D152B4"/>
    <w:rsid w:val="00D15B45"/>
    <w:rsid w:val="00D20858"/>
    <w:rsid w:val="00D22964"/>
    <w:rsid w:val="00D25BC5"/>
    <w:rsid w:val="00D30195"/>
    <w:rsid w:val="00D30F77"/>
    <w:rsid w:val="00D42427"/>
    <w:rsid w:val="00D45C05"/>
    <w:rsid w:val="00D507C4"/>
    <w:rsid w:val="00D51DDD"/>
    <w:rsid w:val="00D528FF"/>
    <w:rsid w:val="00D54983"/>
    <w:rsid w:val="00D54FC7"/>
    <w:rsid w:val="00D613D0"/>
    <w:rsid w:val="00D673ED"/>
    <w:rsid w:val="00D722B5"/>
    <w:rsid w:val="00D72808"/>
    <w:rsid w:val="00D73381"/>
    <w:rsid w:val="00D74AA0"/>
    <w:rsid w:val="00D81684"/>
    <w:rsid w:val="00D81722"/>
    <w:rsid w:val="00D8548B"/>
    <w:rsid w:val="00D85981"/>
    <w:rsid w:val="00D85C20"/>
    <w:rsid w:val="00D903D5"/>
    <w:rsid w:val="00D90902"/>
    <w:rsid w:val="00DA12AB"/>
    <w:rsid w:val="00DA19CA"/>
    <w:rsid w:val="00DA4A62"/>
    <w:rsid w:val="00DA4EFC"/>
    <w:rsid w:val="00DB1CEA"/>
    <w:rsid w:val="00DB1F6E"/>
    <w:rsid w:val="00DB3B74"/>
    <w:rsid w:val="00DB41F0"/>
    <w:rsid w:val="00DB5F3C"/>
    <w:rsid w:val="00DC62F3"/>
    <w:rsid w:val="00DD1558"/>
    <w:rsid w:val="00DD1783"/>
    <w:rsid w:val="00DD4938"/>
    <w:rsid w:val="00DE27F2"/>
    <w:rsid w:val="00DE6AA9"/>
    <w:rsid w:val="00DE6C7D"/>
    <w:rsid w:val="00DF61AA"/>
    <w:rsid w:val="00E0215B"/>
    <w:rsid w:val="00E0747E"/>
    <w:rsid w:val="00E1016C"/>
    <w:rsid w:val="00E102F2"/>
    <w:rsid w:val="00E11635"/>
    <w:rsid w:val="00E12F33"/>
    <w:rsid w:val="00E14425"/>
    <w:rsid w:val="00E14C60"/>
    <w:rsid w:val="00E20C19"/>
    <w:rsid w:val="00E22C07"/>
    <w:rsid w:val="00E2681C"/>
    <w:rsid w:val="00E312F2"/>
    <w:rsid w:val="00E3215F"/>
    <w:rsid w:val="00E34355"/>
    <w:rsid w:val="00E348C6"/>
    <w:rsid w:val="00E358EC"/>
    <w:rsid w:val="00E423E7"/>
    <w:rsid w:val="00E45528"/>
    <w:rsid w:val="00E473B6"/>
    <w:rsid w:val="00E52617"/>
    <w:rsid w:val="00E611CD"/>
    <w:rsid w:val="00E70859"/>
    <w:rsid w:val="00E821C2"/>
    <w:rsid w:val="00E83421"/>
    <w:rsid w:val="00E87A8C"/>
    <w:rsid w:val="00E91578"/>
    <w:rsid w:val="00E95D3C"/>
    <w:rsid w:val="00EA0A18"/>
    <w:rsid w:val="00EA3819"/>
    <w:rsid w:val="00EA7430"/>
    <w:rsid w:val="00EB77AA"/>
    <w:rsid w:val="00EC09ED"/>
    <w:rsid w:val="00EC16C9"/>
    <w:rsid w:val="00EC2131"/>
    <w:rsid w:val="00EC4F06"/>
    <w:rsid w:val="00EC56F5"/>
    <w:rsid w:val="00EC7210"/>
    <w:rsid w:val="00ED127F"/>
    <w:rsid w:val="00EE0ACF"/>
    <w:rsid w:val="00EE2D6B"/>
    <w:rsid w:val="00EE50CC"/>
    <w:rsid w:val="00EF0DF4"/>
    <w:rsid w:val="00EF3E99"/>
    <w:rsid w:val="00EF3FDA"/>
    <w:rsid w:val="00EF645E"/>
    <w:rsid w:val="00EF6584"/>
    <w:rsid w:val="00EF6FDD"/>
    <w:rsid w:val="00F1465F"/>
    <w:rsid w:val="00F15E73"/>
    <w:rsid w:val="00F1650C"/>
    <w:rsid w:val="00F17362"/>
    <w:rsid w:val="00F2081A"/>
    <w:rsid w:val="00F22C12"/>
    <w:rsid w:val="00F23424"/>
    <w:rsid w:val="00F25E72"/>
    <w:rsid w:val="00F26647"/>
    <w:rsid w:val="00F369C4"/>
    <w:rsid w:val="00F400F5"/>
    <w:rsid w:val="00F40157"/>
    <w:rsid w:val="00F404EF"/>
    <w:rsid w:val="00F468FA"/>
    <w:rsid w:val="00F52F1E"/>
    <w:rsid w:val="00F5629B"/>
    <w:rsid w:val="00F5708C"/>
    <w:rsid w:val="00F57B17"/>
    <w:rsid w:val="00F6595E"/>
    <w:rsid w:val="00F7456B"/>
    <w:rsid w:val="00F75E44"/>
    <w:rsid w:val="00F81430"/>
    <w:rsid w:val="00F850AA"/>
    <w:rsid w:val="00F86B60"/>
    <w:rsid w:val="00F86F03"/>
    <w:rsid w:val="00F91687"/>
    <w:rsid w:val="00F91DB6"/>
    <w:rsid w:val="00F94B2D"/>
    <w:rsid w:val="00F964CB"/>
    <w:rsid w:val="00FA31B0"/>
    <w:rsid w:val="00FA6190"/>
    <w:rsid w:val="00FB37CA"/>
    <w:rsid w:val="00FB4EE7"/>
    <w:rsid w:val="00FB57A4"/>
    <w:rsid w:val="00FB7C6E"/>
    <w:rsid w:val="00FC0311"/>
    <w:rsid w:val="00FC07B8"/>
    <w:rsid w:val="00FC1A10"/>
    <w:rsid w:val="00FC2DC1"/>
    <w:rsid w:val="00FC5591"/>
    <w:rsid w:val="00FE0A07"/>
    <w:rsid w:val="00FE5B81"/>
    <w:rsid w:val="00FE64C7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3207D-390B-49D9-A9EF-0A99163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Allen, AJ</cp:lastModifiedBy>
  <cp:revision>2</cp:revision>
  <dcterms:created xsi:type="dcterms:W3CDTF">2014-09-22T13:01:00Z</dcterms:created>
  <dcterms:modified xsi:type="dcterms:W3CDTF">2014-09-22T13:01:00Z</dcterms:modified>
</cp:coreProperties>
</file>