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BA" w:rsidRPr="00793235" w:rsidRDefault="002C51DE" w:rsidP="007E1B6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Genetic Disorder Presentation</w:t>
      </w:r>
    </w:p>
    <w:p w:rsidR="007E1B61" w:rsidRDefault="00D634B0" w:rsidP="00D634B0">
      <w:r w:rsidRPr="00D634B0">
        <w:rPr>
          <w:u w:val="single"/>
        </w:rPr>
        <w:t>Objective</w:t>
      </w:r>
      <w:r>
        <w:t>: Apply knowledge of gene expression and gene mutation to explore genetic disorders common to humans.</w:t>
      </w:r>
    </w:p>
    <w:p w:rsidR="00793235" w:rsidRDefault="007E1B61" w:rsidP="00080D3A">
      <w:r>
        <w:t>Name: ___________________________________</w:t>
      </w:r>
      <w:r>
        <w:tab/>
        <w:t>Due Date: ______________________________</w:t>
      </w:r>
      <w:r w:rsidR="00080D3A">
        <w:t xml:space="preserve">You will </w:t>
      </w:r>
      <w:r w:rsidR="00D634B0">
        <w:t>choose</w:t>
      </w:r>
      <w:r w:rsidR="00080D3A">
        <w:t xml:space="preserve"> </w:t>
      </w:r>
      <w:r w:rsidR="00D634B0">
        <w:t xml:space="preserve">a genetic disorder to research and create a </w:t>
      </w:r>
      <w:r w:rsidR="00793235">
        <w:t xml:space="preserve">google, PowerPoint, or </w:t>
      </w:r>
      <w:proofErr w:type="spellStart"/>
      <w:r w:rsidR="00793235">
        <w:t>Prezi</w:t>
      </w:r>
      <w:proofErr w:type="spellEnd"/>
      <w:r w:rsidR="00793235">
        <w:t xml:space="preserve"> </w:t>
      </w:r>
      <w:r w:rsidR="00D634B0">
        <w:t>presentation to be turned in electronically and shared with the class.</w:t>
      </w:r>
    </w:p>
    <w:p w:rsidR="00080D3A" w:rsidRDefault="00080D3A" w:rsidP="00080D3A">
      <w:r>
        <w:t xml:space="preserve"> Name of Disorder: ___________________________________</w:t>
      </w:r>
      <w:r w:rsidR="00D634B0">
        <w:t xml:space="preserve">_____________________________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4"/>
        <w:gridCol w:w="3597"/>
        <w:gridCol w:w="3599"/>
      </w:tblGrid>
      <w:tr w:rsidR="00D634B0" w:rsidTr="00D634B0">
        <w:trPr>
          <w:trHeight w:val="2294"/>
          <w:jc w:val="center"/>
        </w:trPr>
        <w:tc>
          <w:tcPr>
            <w:tcW w:w="3634" w:type="dxa"/>
          </w:tcPr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b/>
                <w:sz w:val="28"/>
                <w:szCs w:val="28"/>
              </w:rPr>
              <w:t>Title Slide</w:t>
            </w:r>
          </w:p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Name of Disorder</w:t>
            </w:r>
          </w:p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Student Name</w:t>
            </w:r>
          </w:p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Class Period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Image</w:t>
            </w:r>
          </w:p>
          <w:p w:rsidR="00D634B0" w:rsidRPr="00D634B0" w:rsidRDefault="00793235" w:rsidP="0079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D634B0">
              <w:rPr>
                <w:sz w:val="28"/>
                <w:szCs w:val="28"/>
              </w:rPr>
              <w:t xml:space="preserve"> Point)</w:t>
            </w:r>
          </w:p>
        </w:tc>
        <w:tc>
          <w:tcPr>
            <w:tcW w:w="3634" w:type="dxa"/>
          </w:tcPr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b/>
                <w:sz w:val="28"/>
                <w:szCs w:val="28"/>
              </w:rPr>
              <w:t>Introduction</w:t>
            </w:r>
          </w:p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General Description of Disorder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Image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</w:p>
          <w:p w:rsidR="00D634B0" w:rsidRPr="00D634B0" w:rsidRDefault="00793235" w:rsidP="00D6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D634B0">
              <w:rPr>
                <w:sz w:val="28"/>
                <w:szCs w:val="28"/>
              </w:rPr>
              <w:t xml:space="preserve"> Points)</w:t>
            </w:r>
          </w:p>
        </w:tc>
        <w:tc>
          <w:tcPr>
            <w:tcW w:w="3634" w:type="dxa"/>
          </w:tcPr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b/>
                <w:sz w:val="28"/>
                <w:szCs w:val="28"/>
              </w:rPr>
              <w:t>Genetic Cause</w:t>
            </w:r>
          </w:p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Gene Mutation or Chromosomal Mutation</w:t>
            </w:r>
          </w:p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Details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Image</w:t>
            </w:r>
          </w:p>
          <w:p w:rsidR="00D634B0" w:rsidRPr="00D634B0" w:rsidRDefault="00793235" w:rsidP="00D6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D634B0">
              <w:rPr>
                <w:sz w:val="28"/>
                <w:szCs w:val="28"/>
              </w:rPr>
              <w:t xml:space="preserve"> Points)</w:t>
            </w:r>
          </w:p>
        </w:tc>
      </w:tr>
      <w:tr w:rsidR="00D634B0" w:rsidTr="00D634B0">
        <w:trPr>
          <w:trHeight w:val="2325"/>
          <w:jc w:val="center"/>
        </w:trPr>
        <w:tc>
          <w:tcPr>
            <w:tcW w:w="3634" w:type="dxa"/>
          </w:tcPr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b/>
                <w:sz w:val="28"/>
                <w:szCs w:val="28"/>
              </w:rPr>
              <w:t>Diagnosis</w:t>
            </w:r>
          </w:p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When can it be diagnosed?</w:t>
            </w:r>
          </w:p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How is it diagnosed?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Image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</w:p>
          <w:p w:rsidR="00D634B0" w:rsidRPr="00D634B0" w:rsidRDefault="00D634B0" w:rsidP="0079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932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Points)</w:t>
            </w:r>
          </w:p>
        </w:tc>
        <w:tc>
          <w:tcPr>
            <w:tcW w:w="3634" w:type="dxa"/>
          </w:tcPr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b/>
                <w:sz w:val="28"/>
                <w:szCs w:val="28"/>
              </w:rPr>
              <w:t>Occurrence</w:t>
            </w:r>
          </w:p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 xml:space="preserve"> How many people have this disorder?</w:t>
            </w:r>
          </w:p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Is it more common in some ethnicities?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Image</w:t>
            </w:r>
          </w:p>
          <w:p w:rsidR="00D634B0" w:rsidRPr="00D634B0" w:rsidRDefault="00D634B0" w:rsidP="0079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932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Points)</w:t>
            </w:r>
          </w:p>
        </w:tc>
        <w:tc>
          <w:tcPr>
            <w:tcW w:w="3634" w:type="dxa"/>
          </w:tcPr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b/>
                <w:sz w:val="28"/>
                <w:szCs w:val="28"/>
              </w:rPr>
              <w:t>Symptoms</w:t>
            </w:r>
          </w:p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List at least 5 symptoms (can be physical or mental)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Image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</w:p>
          <w:p w:rsidR="00D634B0" w:rsidRPr="00D634B0" w:rsidRDefault="00D634B0" w:rsidP="0079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932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Points)</w:t>
            </w:r>
          </w:p>
        </w:tc>
      </w:tr>
      <w:tr w:rsidR="00D634B0" w:rsidTr="00D634B0">
        <w:trPr>
          <w:trHeight w:val="1841"/>
          <w:jc w:val="center"/>
        </w:trPr>
        <w:tc>
          <w:tcPr>
            <w:tcW w:w="3634" w:type="dxa"/>
          </w:tcPr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b/>
                <w:sz w:val="28"/>
                <w:szCs w:val="28"/>
              </w:rPr>
              <w:t>Treatment</w:t>
            </w:r>
          </w:p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How can people with this disorder be helped?</w:t>
            </w:r>
            <w:r w:rsidR="00793235">
              <w:rPr>
                <w:sz w:val="28"/>
                <w:szCs w:val="28"/>
              </w:rPr>
              <w:t xml:space="preserve"> At least 4 examples.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Image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</w:p>
          <w:p w:rsidR="00D634B0" w:rsidRPr="00D634B0" w:rsidRDefault="00D634B0" w:rsidP="0079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93235">
              <w:rPr>
                <w:sz w:val="28"/>
                <w:szCs w:val="28"/>
              </w:rPr>
              <w:t>2 Points)</w:t>
            </w:r>
          </w:p>
        </w:tc>
        <w:tc>
          <w:tcPr>
            <w:tcW w:w="3634" w:type="dxa"/>
          </w:tcPr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b/>
                <w:sz w:val="28"/>
                <w:szCs w:val="28"/>
              </w:rPr>
              <w:t>What can you do?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How could you help a friend or family member with this disorder?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</w:t>
            </w:r>
          </w:p>
          <w:p w:rsidR="00793235" w:rsidRDefault="00793235" w:rsidP="00D634B0">
            <w:pPr>
              <w:jc w:val="center"/>
              <w:rPr>
                <w:sz w:val="28"/>
                <w:szCs w:val="28"/>
              </w:rPr>
            </w:pPr>
          </w:p>
          <w:p w:rsidR="00793235" w:rsidRPr="00D634B0" w:rsidRDefault="00793235" w:rsidP="0079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Points)</w:t>
            </w:r>
          </w:p>
        </w:tc>
        <w:tc>
          <w:tcPr>
            <w:tcW w:w="3634" w:type="dxa"/>
          </w:tcPr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b/>
                <w:sz w:val="28"/>
                <w:szCs w:val="28"/>
              </w:rPr>
              <w:t>Resources</w:t>
            </w:r>
          </w:p>
          <w:p w:rsidR="00D634B0" w:rsidRP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At least 3 resources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  <w:r w:rsidRPr="00D634B0">
              <w:rPr>
                <w:sz w:val="28"/>
                <w:szCs w:val="28"/>
              </w:rPr>
              <w:t>Hyperlinked into presentation</w:t>
            </w:r>
          </w:p>
          <w:p w:rsidR="00D634B0" w:rsidRDefault="00D634B0" w:rsidP="00D6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</w:t>
            </w:r>
          </w:p>
          <w:p w:rsidR="00793235" w:rsidRDefault="00793235" w:rsidP="00D634B0">
            <w:pPr>
              <w:jc w:val="center"/>
              <w:rPr>
                <w:sz w:val="28"/>
                <w:szCs w:val="28"/>
              </w:rPr>
            </w:pPr>
          </w:p>
          <w:p w:rsidR="00793235" w:rsidRDefault="00793235" w:rsidP="00D634B0">
            <w:pPr>
              <w:jc w:val="center"/>
              <w:rPr>
                <w:sz w:val="28"/>
                <w:szCs w:val="28"/>
              </w:rPr>
            </w:pPr>
          </w:p>
          <w:p w:rsidR="00793235" w:rsidRPr="00D634B0" w:rsidRDefault="00793235" w:rsidP="0079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Points)</w:t>
            </w:r>
          </w:p>
        </w:tc>
      </w:tr>
    </w:tbl>
    <w:p w:rsidR="009C1DE0" w:rsidRDefault="00793235" w:rsidP="009C1D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3188277</wp:posOffset>
                </wp:positionH>
                <wp:positionV relativeFrom="paragraph">
                  <wp:posOffset>204272</wp:posOffset>
                </wp:positionV>
                <wp:extent cx="2553195" cy="1615044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195" cy="1615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235" w:rsidRDefault="00793235">
                            <w:r>
                              <w:t>Presentation: __________ / 18</w:t>
                            </w:r>
                          </w:p>
                          <w:p w:rsidR="00793235" w:rsidRDefault="00793235">
                            <w:r>
                              <w:t>Delivered Electronically: _________ / 2</w:t>
                            </w:r>
                          </w:p>
                          <w:p w:rsidR="00793235" w:rsidRDefault="00793235">
                            <w:r>
                              <w:t>Turned in by Due Date: _________ / 2</w:t>
                            </w:r>
                          </w:p>
                          <w:p w:rsidR="00793235" w:rsidRDefault="00793235">
                            <w:r>
                              <w:t>Clearly Presented to Class: ________ / 3</w:t>
                            </w:r>
                          </w:p>
                          <w:p w:rsidR="00793235" w:rsidRDefault="00793235">
                            <w:r>
                              <w:t>Total: ________ /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05pt;margin-top:16.1pt;width:201.0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" fillcolor="white [3201]" strokeweight=".5pt">
                <v:textbox>
                  <w:txbxContent>
                    <w:p w:rsidR="00793235" w:rsidRDefault="00793235">
                      <w:r>
                        <w:t>Presentation: __________ / 18</w:t>
                      </w:r>
                    </w:p>
                    <w:p w:rsidR="00793235" w:rsidRDefault="00793235">
                      <w:r>
                        <w:t>Delivered Electronically: _________ / 2</w:t>
                      </w:r>
                    </w:p>
                    <w:p w:rsidR="00793235" w:rsidRDefault="00793235">
                      <w:r>
                        <w:t>Turned in by Due Date: _________ / 2</w:t>
                      </w:r>
                    </w:p>
                    <w:p w:rsidR="00793235" w:rsidRDefault="00793235">
                      <w:r>
                        <w:t>Clearly Presented to Class: ________ / 3</w:t>
                      </w:r>
                    </w:p>
                    <w:p w:rsidR="00793235" w:rsidRDefault="00793235">
                      <w:r>
                        <w:t>Total: ________ / 25</w:t>
                      </w:r>
                    </w:p>
                  </w:txbxContent>
                </v:textbox>
              </v:shape>
            </w:pict>
          </mc:Fallback>
        </mc:AlternateContent>
      </w:r>
      <w:r w:rsidR="007E1B61">
        <w:tab/>
      </w:r>
      <w:r w:rsidR="007E1B61">
        <w:tab/>
      </w:r>
      <w:r w:rsidR="007E1B61">
        <w:tab/>
      </w:r>
      <w:r w:rsidR="007E1B61">
        <w:tab/>
      </w:r>
      <w:r w:rsidR="007E1B61">
        <w:tab/>
      </w:r>
    </w:p>
    <w:p w:rsidR="009C1DE0" w:rsidRDefault="00C9611D" w:rsidP="009C1DE0">
      <w:hyperlink r:id="rId4" w:history="1">
        <w:r w:rsidR="009C1DE0" w:rsidRPr="009C1DE0">
          <w:rPr>
            <w:rStyle w:val="Hyperlink"/>
          </w:rPr>
          <w:t>Sample Presentation</w:t>
        </w:r>
      </w:hyperlink>
    </w:p>
    <w:p w:rsidR="00080D3A" w:rsidRPr="005F3B55" w:rsidRDefault="00080D3A" w:rsidP="009C1DE0">
      <w:pPr>
        <w:rPr>
          <w:u w:val="single"/>
        </w:rPr>
      </w:pPr>
      <w:r w:rsidRPr="005F3B55">
        <w:rPr>
          <w:u w:val="single"/>
        </w:rPr>
        <w:t>Useful Resources:</w:t>
      </w:r>
    </w:p>
    <w:p w:rsidR="005F3B55" w:rsidRDefault="00C9611D" w:rsidP="007E1B61">
      <w:pPr>
        <w:spacing w:after="0"/>
      </w:pPr>
      <w:hyperlink r:id="rId5" w:history="1">
        <w:r w:rsidR="005F3B55" w:rsidRPr="005545CB">
          <w:rPr>
            <w:rStyle w:val="Hyperlink"/>
          </w:rPr>
          <w:t>http://www.genome.gov</w:t>
        </w:r>
      </w:hyperlink>
    </w:p>
    <w:p w:rsidR="00503132" w:rsidRPr="00503132" w:rsidRDefault="00C9611D" w:rsidP="007E1B61">
      <w:pPr>
        <w:spacing w:after="0"/>
        <w:rPr>
          <w:rFonts w:cstheme="minorHAnsi"/>
          <w:color w:val="009933"/>
          <w:shd w:val="clear" w:color="auto" w:fill="FFFFFF"/>
        </w:rPr>
      </w:pPr>
      <w:hyperlink r:id="rId6" w:history="1">
        <w:r w:rsidR="00503132" w:rsidRPr="00503132">
          <w:rPr>
            <w:rStyle w:val="Hyperlink"/>
            <w:rFonts w:cstheme="minorHAnsi"/>
            <w:shd w:val="clear" w:color="auto" w:fill="FFFFFF"/>
          </w:rPr>
          <w:t>www.ncbi.nlm.nih.gov</w:t>
        </w:r>
      </w:hyperlink>
    </w:p>
    <w:p w:rsidR="00872599" w:rsidRDefault="00C9611D" w:rsidP="007E1B61">
      <w:pPr>
        <w:spacing w:after="0"/>
      </w:pPr>
      <w:hyperlink r:id="rId7" w:history="1">
        <w:r w:rsidR="005F3B55" w:rsidRPr="005545CB">
          <w:rPr>
            <w:rStyle w:val="Hyperlink"/>
          </w:rPr>
          <w:t>http://learn.genetics.utah.edu/content/disorders</w:t>
        </w:r>
      </w:hyperlink>
    </w:p>
    <w:p w:rsidR="00872599" w:rsidRDefault="00C9611D" w:rsidP="005F3B55">
      <w:pPr>
        <w:spacing w:after="0"/>
        <w:rPr>
          <w:rStyle w:val="Hyperlink"/>
        </w:rPr>
      </w:pPr>
      <w:hyperlink r:id="rId8" w:history="1">
        <w:r w:rsidR="00872599" w:rsidRPr="00782352">
          <w:rPr>
            <w:rStyle w:val="Hyperlink"/>
          </w:rPr>
          <w:t>http://ghr.nlm.nih.gov/</w:t>
        </w:r>
      </w:hyperlink>
    </w:p>
    <w:p w:rsidR="005F3B55" w:rsidRDefault="00C9611D" w:rsidP="005F3B55">
      <w:pPr>
        <w:spacing w:after="0"/>
      </w:pPr>
      <w:hyperlink r:id="rId9" w:history="1">
        <w:r w:rsidR="005F3B55" w:rsidRPr="005545CB">
          <w:rPr>
            <w:rStyle w:val="Hyperlink"/>
          </w:rPr>
          <w:t>http://www.webmd.com/</w:t>
        </w:r>
      </w:hyperlink>
    </w:p>
    <w:p w:rsidR="005F3B55" w:rsidRDefault="005F3B55" w:rsidP="005F3B55">
      <w:pPr>
        <w:spacing w:after="0"/>
      </w:pPr>
      <w:r>
        <w:t>In addition, most disorders have their own websites.</w:t>
      </w:r>
    </w:p>
    <w:p w:rsidR="00793235" w:rsidRDefault="00793235" w:rsidP="005F3B55">
      <w:pPr>
        <w:spacing w:after="0"/>
      </w:pPr>
    </w:p>
    <w:p w:rsidR="00793235" w:rsidRDefault="00793235" w:rsidP="005F3B55">
      <w:pPr>
        <w:spacing w:after="0"/>
      </w:pPr>
      <w:r>
        <w:t xml:space="preserve"> Student Notes: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Teacher Notes: </w:t>
      </w:r>
    </w:p>
    <w:sectPr w:rsidR="00793235" w:rsidSect="00793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A"/>
    <w:rsid w:val="00080D3A"/>
    <w:rsid w:val="002C51DE"/>
    <w:rsid w:val="00481BC4"/>
    <w:rsid w:val="00503132"/>
    <w:rsid w:val="005F3B55"/>
    <w:rsid w:val="00793235"/>
    <w:rsid w:val="007968BA"/>
    <w:rsid w:val="007E1B61"/>
    <w:rsid w:val="00872599"/>
    <w:rsid w:val="009C1DE0"/>
    <w:rsid w:val="00C9611D"/>
    <w:rsid w:val="00D6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0DF97-D470-478F-BFE1-DC5AE2A7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r.nlm.nih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.genetics.utah.edu/content/disord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nome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presentation/d/1ZJg-tq6M6B80HWRN9OBMJvnOBZf_VG22jG4cIfTx7rI/edit?usp=sharing" TargetMode="External"/><Relationship Id="rId9" Type="http://schemas.openxmlformats.org/officeDocument/2006/relationships/hyperlink" Target="http://www.webm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Aaron</dc:creator>
  <cp:keywords/>
  <dc:description/>
  <cp:lastModifiedBy>Allen, AJ</cp:lastModifiedBy>
  <cp:revision>2</cp:revision>
  <cp:lastPrinted>2014-02-11T13:08:00Z</cp:lastPrinted>
  <dcterms:created xsi:type="dcterms:W3CDTF">2014-02-11T13:09:00Z</dcterms:created>
  <dcterms:modified xsi:type="dcterms:W3CDTF">2014-02-11T13:09:00Z</dcterms:modified>
</cp:coreProperties>
</file>