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00" w:rsidRDefault="00010100">
      <w:r>
        <w:t>Name: _________________________________________________ Class Period: _____________ Quiz Date: __________</w:t>
      </w:r>
    </w:p>
    <w:p w:rsidR="00010100" w:rsidRDefault="00010100"/>
    <w:p w:rsidR="00010100" w:rsidRPr="00010100" w:rsidRDefault="00010100">
      <w:pPr>
        <w:rPr>
          <w:b/>
        </w:rPr>
      </w:pPr>
      <w:r w:rsidRPr="00010100">
        <w:rPr>
          <w:b/>
        </w:rPr>
        <w:t>Chapter 8: Cells In Their Environment</w:t>
      </w:r>
      <w:r w:rsidR="0041751F">
        <w:rPr>
          <w:b/>
        </w:rPr>
        <w:tab/>
      </w:r>
      <w:r w:rsidR="0041751F">
        <w:rPr>
          <w:b/>
        </w:rPr>
        <w:tab/>
      </w:r>
      <w:r w:rsidR="0041751F">
        <w:rPr>
          <w:b/>
        </w:rPr>
        <w:tab/>
      </w:r>
      <w:r w:rsidR="0041751F">
        <w:rPr>
          <w:b/>
        </w:rPr>
        <w:tab/>
        <w:t xml:space="preserve">                 Use your Chapter 8 Notes and Osmosis Lab!</w:t>
      </w:r>
    </w:p>
    <w:p w:rsidR="00010100" w:rsidRDefault="00010100">
      <w:r>
        <w:t>Quiz Study Guide</w:t>
      </w:r>
    </w:p>
    <w:p w:rsidR="00010100" w:rsidRPr="00010100" w:rsidRDefault="00010100"/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010100">
        <w:rPr>
          <w:rFonts w:eastAsia="Times New Roman" w:cs="Courier New"/>
          <w:color w:val="000000"/>
          <w:sz w:val="24"/>
          <w:szCs w:val="24"/>
        </w:rPr>
        <w:t>Crossword: Use the clues below to complete the crossword puzzle that follows.</w:t>
      </w:r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010100">
        <w:rPr>
          <w:rFonts w:eastAsia="Times New Roman" w:cs="Courier New"/>
          <w:color w:val="000000"/>
          <w:sz w:val="24"/>
          <w:szCs w:val="24"/>
        </w:rPr>
        <w:t>Across</w:t>
      </w:r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010100">
        <w:rPr>
          <w:rFonts w:eastAsia="Times New Roman" w:cs="Courier New"/>
          <w:color w:val="000000"/>
          <w:sz w:val="24"/>
          <w:szCs w:val="24"/>
        </w:rPr>
        <w:t xml:space="preserve">1. </w:t>
      </w:r>
      <w:proofErr w:type="gramStart"/>
      <w:r w:rsidRPr="00010100">
        <w:rPr>
          <w:rFonts w:eastAsia="Times New Roman" w:cs="Courier New"/>
          <w:color w:val="000000"/>
          <w:sz w:val="24"/>
          <w:szCs w:val="24"/>
        </w:rPr>
        <w:t>a</w:t>
      </w:r>
      <w:proofErr w:type="gramEnd"/>
      <w:r w:rsidRPr="00010100">
        <w:rPr>
          <w:rFonts w:eastAsia="Times New Roman" w:cs="Courier New"/>
          <w:color w:val="000000"/>
          <w:sz w:val="24"/>
          <w:szCs w:val="24"/>
        </w:rPr>
        <w:t xml:space="preserve"> type of diffusion in which molecules pass directly through the phospholipid membrane</w:t>
      </w:r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010100">
        <w:rPr>
          <w:rFonts w:eastAsia="Times New Roman" w:cs="Courier New"/>
          <w:color w:val="000000"/>
          <w:sz w:val="24"/>
          <w:szCs w:val="24"/>
        </w:rPr>
        <w:t xml:space="preserve">5. </w:t>
      </w:r>
      <w:proofErr w:type="gramStart"/>
      <w:r w:rsidRPr="00010100">
        <w:rPr>
          <w:rFonts w:eastAsia="Times New Roman" w:cs="Courier New"/>
          <w:color w:val="000000"/>
          <w:sz w:val="24"/>
          <w:szCs w:val="24"/>
        </w:rPr>
        <w:t>the</w:t>
      </w:r>
      <w:proofErr w:type="gramEnd"/>
      <w:r w:rsidRPr="00010100">
        <w:rPr>
          <w:rFonts w:eastAsia="Times New Roman" w:cs="Courier New"/>
          <w:color w:val="000000"/>
          <w:sz w:val="24"/>
          <w:szCs w:val="24"/>
        </w:rPr>
        <w:t xml:space="preserve"> diffusion of </w:t>
      </w:r>
      <w:r w:rsidRPr="00010100">
        <w:rPr>
          <w:rFonts w:eastAsia="Times New Roman" w:cs="Courier New"/>
          <w:b/>
          <w:color w:val="000000"/>
          <w:sz w:val="24"/>
          <w:szCs w:val="24"/>
        </w:rPr>
        <w:t>WATER</w:t>
      </w:r>
      <w:r w:rsidRPr="00010100">
        <w:rPr>
          <w:rFonts w:eastAsia="Times New Roman" w:cs="Courier New"/>
          <w:color w:val="000000"/>
          <w:sz w:val="24"/>
          <w:szCs w:val="24"/>
        </w:rPr>
        <w:t xml:space="preserve"> through the cell membrane</w:t>
      </w:r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010100">
        <w:rPr>
          <w:rFonts w:eastAsia="Times New Roman" w:cs="Courier New"/>
          <w:color w:val="000000"/>
          <w:sz w:val="24"/>
          <w:szCs w:val="24"/>
        </w:rPr>
        <w:t xml:space="preserve">7. </w:t>
      </w:r>
      <w:proofErr w:type="gramStart"/>
      <w:r w:rsidRPr="00010100">
        <w:rPr>
          <w:rFonts w:eastAsia="Times New Roman" w:cs="Courier New"/>
          <w:color w:val="000000"/>
          <w:sz w:val="24"/>
          <w:szCs w:val="24"/>
        </w:rPr>
        <w:t>the</w:t>
      </w:r>
      <w:proofErr w:type="gramEnd"/>
      <w:r w:rsidRPr="00010100">
        <w:rPr>
          <w:rFonts w:eastAsia="Times New Roman" w:cs="Courier New"/>
          <w:color w:val="000000"/>
          <w:sz w:val="24"/>
          <w:szCs w:val="24"/>
        </w:rPr>
        <w:t xml:space="preserve"> movement of </w:t>
      </w:r>
      <w:r w:rsidRPr="00010100">
        <w:rPr>
          <w:rFonts w:eastAsia="Times New Roman" w:cs="Courier New"/>
          <w:b/>
          <w:color w:val="000000"/>
          <w:sz w:val="24"/>
          <w:szCs w:val="24"/>
        </w:rPr>
        <w:t>ANY molecule</w:t>
      </w:r>
      <w:r w:rsidRPr="00010100">
        <w:rPr>
          <w:rFonts w:eastAsia="Times New Roman" w:cs="Courier New"/>
          <w:color w:val="000000"/>
          <w:sz w:val="24"/>
          <w:szCs w:val="24"/>
        </w:rPr>
        <w:t xml:space="preserve"> from high concentration to low concentration</w:t>
      </w:r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010100">
        <w:rPr>
          <w:rFonts w:eastAsia="Times New Roman" w:cs="Courier New"/>
          <w:color w:val="000000"/>
          <w:sz w:val="24"/>
          <w:szCs w:val="24"/>
        </w:rPr>
        <w:t xml:space="preserve">8. </w:t>
      </w:r>
      <w:proofErr w:type="gramStart"/>
      <w:r w:rsidRPr="00010100">
        <w:rPr>
          <w:rFonts w:eastAsia="Times New Roman" w:cs="Courier New"/>
          <w:color w:val="000000"/>
          <w:sz w:val="24"/>
          <w:szCs w:val="24"/>
        </w:rPr>
        <w:t>the</w:t>
      </w:r>
      <w:proofErr w:type="gramEnd"/>
      <w:r w:rsidRPr="00010100">
        <w:rPr>
          <w:rFonts w:eastAsia="Times New Roman" w:cs="Courier New"/>
          <w:color w:val="000000"/>
          <w:sz w:val="24"/>
          <w:szCs w:val="24"/>
        </w:rPr>
        <w:t xml:space="preserve"> outer layer of a cell that is made of lipids, protects the cell, and controls what goes in and out of the cell</w:t>
      </w:r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010100">
        <w:rPr>
          <w:rFonts w:eastAsia="Times New Roman" w:cs="Courier New"/>
          <w:color w:val="000000"/>
          <w:sz w:val="24"/>
          <w:szCs w:val="24"/>
        </w:rPr>
        <w:t xml:space="preserve">9. </w:t>
      </w:r>
      <w:proofErr w:type="gramStart"/>
      <w:r w:rsidRPr="00010100">
        <w:rPr>
          <w:rFonts w:eastAsia="Times New Roman" w:cs="Courier New"/>
          <w:color w:val="000000"/>
          <w:sz w:val="24"/>
          <w:szCs w:val="24"/>
        </w:rPr>
        <w:t>the</w:t>
      </w:r>
      <w:proofErr w:type="gramEnd"/>
      <w:r w:rsidRPr="00010100">
        <w:rPr>
          <w:rFonts w:eastAsia="Times New Roman" w:cs="Courier New"/>
          <w:color w:val="000000"/>
          <w:sz w:val="24"/>
          <w:szCs w:val="24"/>
        </w:rPr>
        <w:t xml:space="preserve"> type of lipid that makes up the cell membrane</w:t>
      </w:r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010100">
        <w:rPr>
          <w:rFonts w:eastAsia="Times New Roman" w:cs="Courier New"/>
          <w:color w:val="000000"/>
          <w:sz w:val="24"/>
          <w:szCs w:val="24"/>
        </w:rPr>
        <w:t xml:space="preserve">10. </w:t>
      </w:r>
      <w:proofErr w:type="gramStart"/>
      <w:r w:rsidRPr="00010100">
        <w:rPr>
          <w:rFonts w:eastAsia="Times New Roman" w:cs="Courier New"/>
          <w:color w:val="000000"/>
          <w:sz w:val="24"/>
          <w:szCs w:val="24"/>
        </w:rPr>
        <w:t>maintaining</w:t>
      </w:r>
      <w:proofErr w:type="gramEnd"/>
      <w:r w:rsidRPr="00010100">
        <w:rPr>
          <w:rFonts w:eastAsia="Times New Roman" w:cs="Courier New"/>
          <w:color w:val="000000"/>
          <w:sz w:val="24"/>
          <w:szCs w:val="24"/>
        </w:rPr>
        <w:t xml:space="preserve"> an internal balance; staying the same</w:t>
      </w:r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010100">
        <w:rPr>
          <w:rFonts w:eastAsia="Times New Roman" w:cs="Courier New"/>
          <w:color w:val="000000"/>
          <w:sz w:val="24"/>
          <w:szCs w:val="24"/>
        </w:rPr>
        <w:t>Down</w:t>
      </w:r>
      <w:bookmarkStart w:id="0" w:name="_GoBack"/>
      <w:bookmarkEnd w:id="0"/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010100">
        <w:rPr>
          <w:rFonts w:eastAsia="Times New Roman" w:cs="Courier New"/>
          <w:color w:val="000000"/>
          <w:sz w:val="24"/>
          <w:szCs w:val="24"/>
        </w:rPr>
        <w:t xml:space="preserve">2. </w:t>
      </w:r>
      <w:proofErr w:type="gramStart"/>
      <w:r w:rsidRPr="00010100">
        <w:rPr>
          <w:rFonts w:eastAsia="Times New Roman" w:cs="Courier New"/>
          <w:color w:val="000000"/>
          <w:sz w:val="24"/>
          <w:szCs w:val="24"/>
        </w:rPr>
        <w:t>when</w:t>
      </w:r>
      <w:proofErr w:type="gramEnd"/>
      <w:r w:rsidRPr="00010100">
        <w:rPr>
          <w:rFonts w:eastAsia="Times New Roman" w:cs="Courier New"/>
          <w:color w:val="000000"/>
          <w:sz w:val="24"/>
          <w:szCs w:val="24"/>
        </w:rPr>
        <w:t xml:space="preserve"> molecules diffuse through the cell membrane without energy needed</w:t>
      </w:r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010100">
        <w:rPr>
          <w:rFonts w:eastAsia="Times New Roman" w:cs="Courier New"/>
          <w:color w:val="000000"/>
          <w:sz w:val="24"/>
          <w:szCs w:val="24"/>
        </w:rPr>
        <w:t xml:space="preserve">3. </w:t>
      </w:r>
      <w:proofErr w:type="gramStart"/>
      <w:r w:rsidRPr="00010100">
        <w:rPr>
          <w:rFonts w:eastAsia="Times New Roman" w:cs="Courier New"/>
          <w:color w:val="000000"/>
          <w:sz w:val="24"/>
          <w:szCs w:val="24"/>
        </w:rPr>
        <w:t>a</w:t>
      </w:r>
      <w:proofErr w:type="gramEnd"/>
      <w:r w:rsidRPr="00010100">
        <w:rPr>
          <w:rFonts w:eastAsia="Times New Roman" w:cs="Courier New"/>
          <w:color w:val="000000"/>
          <w:sz w:val="24"/>
          <w:szCs w:val="24"/>
        </w:rPr>
        <w:t xml:space="preserve"> type of diffusion in which transport proteins are needed for help</w:t>
      </w:r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010100">
        <w:rPr>
          <w:rFonts w:eastAsia="Times New Roman" w:cs="Courier New"/>
          <w:color w:val="000000"/>
          <w:sz w:val="24"/>
          <w:szCs w:val="24"/>
        </w:rPr>
        <w:t xml:space="preserve">4. </w:t>
      </w:r>
      <w:proofErr w:type="gramStart"/>
      <w:r w:rsidRPr="00010100">
        <w:rPr>
          <w:rFonts w:eastAsia="Times New Roman" w:cs="Courier New"/>
          <w:color w:val="000000"/>
          <w:sz w:val="24"/>
          <w:szCs w:val="24"/>
        </w:rPr>
        <w:t>the</w:t>
      </w:r>
      <w:proofErr w:type="gramEnd"/>
      <w:r w:rsidRPr="00010100">
        <w:rPr>
          <w:rFonts w:eastAsia="Times New Roman" w:cs="Courier New"/>
          <w:color w:val="000000"/>
          <w:sz w:val="24"/>
          <w:szCs w:val="24"/>
        </w:rPr>
        <w:t xml:space="preserve"> type of protein that allows larger molecules to pass in and out of the cell</w:t>
      </w:r>
    </w:p>
    <w:p w:rsidR="00010100" w:rsidRPr="00010100" w:rsidRDefault="00010100" w:rsidP="0001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  <w:sz w:val="24"/>
          <w:szCs w:val="24"/>
        </w:rPr>
      </w:pPr>
      <w:r w:rsidRPr="00010100">
        <w:rPr>
          <w:rFonts w:eastAsia="Times New Roman" w:cs="Courier New"/>
          <w:color w:val="000000"/>
          <w:sz w:val="24"/>
          <w:szCs w:val="24"/>
        </w:rPr>
        <w:t xml:space="preserve">6. </w:t>
      </w:r>
      <w:proofErr w:type="gramStart"/>
      <w:r w:rsidRPr="00010100">
        <w:rPr>
          <w:rFonts w:eastAsia="Times New Roman" w:cs="Courier New"/>
          <w:color w:val="000000"/>
          <w:sz w:val="24"/>
          <w:szCs w:val="24"/>
        </w:rPr>
        <w:t>when</w:t>
      </w:r>
      <w:proofErr w:type="gramEnd"/>
      <w:r w:rsidRPr="00010100">
        <w:rPr>
          <w:rFonts w:eastAsia="Times New Roman" w:cs="Courier New"/>
          <w:color w:val="000000"/>
          <w:sz w:val="24"/>
          <w:szCs w:val="24"/>
        </w:rPr>
        <w:t xml:space="preserve"> molecules are evenly spread out</w:t>
      </w:r>
    </w:p>
    <w:p w:rsidR="00010100" w:rsidRDefault="00010100"/>
    <w:p w:rsidR="00010100" w:rsidRDefault="00010100" w:rsidP="00010100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4061047</wp:posOffset>
                </wp:positionH>
                <wp:positionV relativeFrom="paragraph">
                  <wp:posOffset>3629483</wp:posOffset>
                </wp:positionV>
                <wp:extent cx="2200939" cy="1446028"/>
                <wp:effectExtent l="0" t="0" r="2794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39" cy="144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00" w:rsidRDefault="000101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3B2B4" wp14:editId="424971EC">
                                  <wp:extent cx="2047875" cy="13144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75pt;margin-top:285.8pt;width:173.3pt;height:11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" fillcolor="white [3201]" strokeweight=".5pt">
                <v:textbox>
                  <w:txbxContent>
                    <w:p w:rsidR="00010100" w:rsidRDefault="00010100">
                      <w:r>
                        <w:rPr>
                          <w:noProof/>
                        </w:rPr>
                        <w:drawing>
                          <wp:inline distT="0" distB="0" distL="0" distR="0" wp14:anchorId="7493B2B4" wp14:editId="424971EC">
                            <wp:extent cx="2047875" cy="13144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01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101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222DC5" wp14:editId="652860AB">
            <wp:extent cx="7195718" cy="4082238"/>
            <wp:effectExtent l="0" t="0" r="5715" b="0"/>
            <wp:docPr id="1" name="Picture 1" descr="http://puzzlemaker.discoveryeducation.com/puzzles/52289xyw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52289xyw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62" cy="408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00" w:rsidRDefault="00010100" w:rsidP="00010100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11.  Label one phospholipid and one</w:t>
      </w:r>
    </w:p>
    <w:p w:rsidR="00010100" w:rsidRDefault="00010100" w:rsidP="00010100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transport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protein in the image to the right.</w:t>
      </w:r>
    </w:p>
    <w:p w:rsidR="00010100" w:rsidRDefault="00010100" w:rsidP="00010100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10100" w:rsidRDefault="00010100" w:rsidP="00010100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10100" w:rsidRDefault="00010100" w:rsidP="00010100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10100" w:rsidRDefault="00010100" w:rsidP="00010100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Use the images below to</w:t>
      </w:r>
    </w:p>
    <w:p w:rsidR="00010100" w:rsidRDefault="00010100" w:rsidP="00010100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>a.   Draw an arrow showing the direction that water will move</w:t>
      </w:r>
    </w:p>
    <w:p w:rsidR="00010100" w:rsidRDefault="00010100" w:rsidP="00010100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>b.   Identify the solution as hypertonic, hypotonic, or isotonic</w:t>
      </w:r>
    </w:p>
    <w:p w:rsidR="00010100" w:rsidRDefault="00010100" w:rsidP="00010100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6BCB4" wp14:editId="4772217A">
                <wp:simplePos x="0" y="0"/>
                <wp:positionH relativeFrom="column">
                  <wp:posOffset>5358809</wp:posOffset>
                </wp:positionH>
                <wp:positionV relativeFrom="paragraph">
                  <wp:posOffset>79035</wp:posOffset>
                </wp:positionV>
                <wp:extent cx="1275907" cy="1690576"/>
                <wp:effectExtent l="0" t="0" r="19685" b="24130"/>
                <wp:wrapNone/>
                <wp:docPr id="8" name="Flowchart: Magnetic Dis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1690576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4FF9C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8" o:spid="_x0000_s1026" type="#_x0000_t132" style="position:absolute;margin-left:421.95pt;margin-top:6.2pt;width:100.45pt;height:13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D3863" wp14:editId="22190303">
                <wp:simplePos x="0" y="0"/>
                <wp:positionH relativeFrom="column">
                  <wp:posOffset>3179135</wp:posOffset>
                </wp:positionH>
                <wp:positionV relativeFrom="paragraph">
                  <wp:posOffset>79095</wp:posOffset>
                </wp:positionV>
                <wp:extent cx="1275907" cy="1690576"/>
                <wp:effectExtent l="0" t="0" r="19685" b="24130"/>
                <wp:wrapNone/>
                <wp:docPr id="7" name="Flowchart: Magnetic Dis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1690576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4265" id="Flowchart: Magnetic Disk 7" o:spid="_x0000_s1026" type="#_x0000_t132" style="position:absolute;margin-left:250.35pt;margin-top:6.25pt;width:100.45pt;height:1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010100" w:rsidRDefault="00010100" w:rsidP="0001010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8235A" wp14:editId="37613300">
                <wp:simplePos x="0" y="0"/>
                <wp:positionH relativeFrom="column">
                  <wp:posOffset>584790</wp:posOffset>
                </wp:positionH>
                <wp:positionV relativeFrom="paragraph">
                  <wp:posOffset>10692</wp:posOffset>
                </wp:positionV>
                <wp:extent cx="1275907" cy="1690576"/>
                <wp:effectExtent l="0" t="0" r="19685" b="24130"/>
                <wp:wrapNone/>
                <wp:docPr id="6" name="Flowchart: Magnetic Dis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1690576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7FDD" id="Flowchart: Magnetic Disk 6" o:spid="_x0000_s1026" type="#_x0000_t132" style="position:absolute;margin-left:46.05pt;margin-top:.85pt;width:100.45pt;height:1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12. 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13.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14.</w:t>
      </w:r>
    </w:p>
    <w:p w:rsidR="00010100" w:rsidRDefault="00DF5D75" w:rsidP="0001010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2107F8" wp14:editId="5C3B7169">
                <wp:simplePos x="0" y="0"/>
                <wp:positionH relativeFrom="column">
                  <wp:posOffset>892810</wp:posOffset>
                </wp:positionH>
                <wp:positionV relativeFrom="paragraph">
                  <wp:posOffset>110505</wp:posOffset>
                </wp:positionV>
                <wp:extent cx="658953" cy="457200"/>
                <wp:effectExtent l="0" t="0" r="2730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100" w:rsidRDefault="00010100" w:rsidP="0001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10% Solute</w:t>
                            </w:r>
                          </w:p>
                          <w:p w:rsidR="00010100" w:rsidRPr="00010100" w:rsidRDefault="00010100" w:rsidP="0001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107F8" id="Text Box 19" o:spid="_x0000_s1027" type="#_x0000_t202" style="position:absolute;margin-left:70.3pt;margin-top:8.7pt;width:51.9pt;height:3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" fillcolor="window" strokeweight=".5pt">
                <v:textbox>
                  <w:txbxContent>
                    <w:p w:rsidR="00010100" w:rsidRDefault="00010100" w:rsidP="00010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10% Solute</w:t>
                      </w:r>
                    </w:p>
                    <w:p w:rsidR="00010100" w:rsidRPr="00010100" w:rsidRDefault="00010100" w:rsidP="00010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90% Water</w:t>
                      </w:r>
                    </w:p>
                  </w:txbxContent>
                </v:textbox>
              </v:shape>
            </w:pict>
          </mc:Fallback>
        </mc:AlternateContent>
      </w:r>
      <w:r w:rsidR="00010100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AE82D" wp14:editId="76E9CD01">
                <wp:simplePos x="0" y="0"/>
                <wp:positionH relativeFrom="column">
                  <wp:posOffset>3530009</wp:posOffset>
                </wp:positionH>
                <wp:positionV relativeFrom="paragraph">
                  <wp:posOffset>9909</wp:posOffset>
                </wp:positionV>
                <wp:extent cx="658953" cy="457200"/>
                <wp:effectExtent l="0" t="0" r="2730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100" w:rsidRDefault="00010100" w:rsidP="0001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10% Solute</w:t>
                            </w:r>
                          </w:p>
                          <w:p w:rsidR="00010100" w:rsidRPr="00010100" w:rsidRDefault="00010100" w:rsidP="0001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AE82D" id="Text Box 20" o:spid="_x0000_s1028" type="#_x0000_t202" style="position:absolute;margin-left:277.95pt;margin-top:.8pt;width:51.9pt;height:3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" fillcolor="window" strokeweight=".5pt">
                <v:textbox>
                  <w:txbxContent>
                    <w:p w:rsidR="00010100" w:rsidRDefault="00010100" w:rsidP="00010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10% Solute</w:t>
                      </w:r>
                    </w:p>
                    <w:p w:rsidR="00010100" w:rsidRPr="00010100" w:rsidRDefault="00010100" w:rsidP="00010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90% Water</w:t>
                      </w:r>
                    </w:p>
                  </w:txbxContent>
                </v:textbox>
              </v:shape>
            </w:pict>
          </mc:Fallback>
        </mc:AlternateContent>
      </w:r>
      <w:r w:rsidR="00010100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6A8439" wp14:editId="4B5F1EB3">
                <wp:simplePos x="0" y="0"/>
                <wp:positionH relativeFrom="column">
                  <wp:posOffset>5667153</wp:posOffset>
                </wp:positionH>
                <wp:positionV relativeFrom="paragraph">
                  <wp:posOffset>57770</wp:posOffset>
                </wp:positionV>
                <wp:extent cx="658953" cy="457200"/>
                <wp:effectExtent l="0" t="0" r="2730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100" w:rsidRDefault="00DF5D75" w:rsidP="0001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  <w:r w:rsidR="00010100">
                              <w:rPr>
                                <w:sz w:val="16"/>
                                <w:szCs w:val="16"/>
                              </w:rPr>
                              <w:t>% Solute</w:t>
                            </w:r>
                          </w:p>
                          <w:p w:rsidR="00010100" w:rsidRPr="00010100" w:rsidRDefault="00DF5D75" w:rsidP="0001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  <w:r w:rsidR="00010100">
                              <w:rPr>
                                <w:sz w:val="16"/>
                                <w:szCs w:val="16"/>
                              </w:rPr>
                              <w:t>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A8439" id="Text Box 22" o:spid="_x0000_s1029" type="#_x0000_t202" style="position:absolute;margin-left:446.25pt;margin-top:4.55pt;width:51.9pt;height:3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" fillcolor="window" strokeweight=".5pt">
                <v:textbox>
                  <w:txbxContent>
                    <w:p w:rsidR="00010100" w:rsidRDefault="00DF5D75" w:rsidP="00010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</w:t>
                      </w:r>
                      <w:r w:rsidR="00010100">
                        <w:rPr>
                          <w:sz w:val="16"/>
                          <w:szCs w:val="16"/>
                        </w:rPr>
                        <w:t>% Solute</w:t>
                      </w:r>
                    </w:p>
                    <w:p w:rsidR="00010100" w:rsidRPr="00010100" w:rsidRDefault="00DF5D75" w:rsidP="00010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</w:t>
                      </w:r>
                      <w:r w:rsidR="00010100">
                        <w:rPr>
                          <w:sz w:val="16"/>
                          <w:szCs w:val="16"/>
                        </w:rPr>
                        <w:t>%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010100" w:rsidRDefault="00010100" w:rsidP="0001010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10100" w:rsidRDefault="00010100" w:rsidP="0001010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10100" w:rsidRDefault="00010100" w:rsidP="0001010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7E084" wp14:editId="312CDFB3">
                <wp:simplePos x="0" y="0"/>
                <wp:positionH relativeFrom="column">
                  <wp:posOffset>3348355</wp:posOffset>
                </wp:positionH>
                <wp:positionV relativeFrom="paragraph">
                  <wp:posOffset>126705</wp:posOffset>
                </wp:positionV>
                <wp:extent cx="999460" cy="648586"/>
                <wp:effectExtent l="0" t="0" r="10795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0" cy="64858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4AC2B" id="Oval 13" o:spid="_x0000_s1026" style="position:absolute;margin-left:263.65pt;margin-top:10pt;width:78.7pt;height:5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EB543" wp14:editId="7ACCA001">
                <wp:simplePos x="0" y="0"/>
                <wp:positionH relativeFrom="column">
                  <wp:posOffset>5518297</wp:posOffset>
                </wp:positionH>
                <wp:positionV relativeFrom="paragraph">
                  <wp:posOffset>132228</wp:posOffset>
                </wp:positionV>
                <wp:extent cx="999460" cy="648586"/>
                <wp:effectExtent l="0" t="0" r="10795" b="184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0" cy="64858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A03A4" id="Oval 14" o:spid="_x0000_s1026" style="position:absolute;margin-left:434.5pt;margin-top:10.4pt;width:78.7pt;height:51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</w:p>
    <w:p w:rsidR="00010100" w:rsidRDefault="00010100" w:rsidP="0001010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6D2DC" wp14:editId="52142F51">
                <wp:simplePos x="0" y="0"/>
                <wp:positionH relativeFrom="column">
                  <wp:posOffset>3530009</wp:posOffset>
                </wp:positionH>
                <wp:positionV relativeFrom="paragraph">
                  <wp:posOffset>20571</wp:posOffset>
                </wp:positionV>
                <wp:extent cx="658953" cy="457200"/>
                <wp:effectExtent l="0" t="0" r="2730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100" w:rsidRDefault="00DF5D75" w:rsidP="0001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010100">
                              <w:rPr>
                                <w:sz w:val="16"/>
                                <w:szCs w:val="16"/>
                              </w:rPr>
                              <w:t>0% Solute</w:t>
                            </w:r>
                          </w:p>
                          <w:p w:rsidR="00010100" w:rsidRPr="00010100" w:rsidRDefault="00DF5D75" w:rsidP="0001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010100">
                              <w:rPr>
                                <w:sz w:val="16"/>
                                <w:szCs w:val="16"/>
                              </w:rPr>
                              <w:t>0%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6D2DC" id="Text Box 21" o:spid="_x0000_s1030" type="#_x0000_t202" style="position:absolute;margin-left:277.95pt;margin-top:1.6pt;width:51.9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" fillcolor="window" strokeweight=".5pt">
                <v:textbox>
                  <w:txbxContent>
                    <w:p w:rsidR="00010100" w:rsidRDefault="00DF5D75" w:rsidP="00010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010100">
                        <w:rPr>
                          <w:sz w:val="16"/>
                          <w:szCs w:val="16"/>
                        </w:rPr>
                        <w:t>0% Solute</w:t>
                      </w:r>
                    </w:p>
                    <w:p w:rsidR="00010100" w:rsidRPr="00010100" w:rsidRDefault="00DF5D75" w:rsidP="00010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010100">
                        <w:rPr>
                          <w:sz w:val="16"/>
                          <w:szCs w:val="16"/>
                        </w:rPr>
                        <w:t>0% 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6817C1" wp14:editId="13644572">
                <wp:simplePos x="0" y="0"/>
                <wp:positionH relativeFrom="column">
                  <wp:posOffset>5723861</wp:posOffset>
                </wp:positionH>
                <wp:positionV relativeFrom="paragraph">
                  <wp:posOffset>45410</wp:posOffset>
                </wp:positionV>
                <wp:extent cx="658953" cy="457200"/>
                <wp:effectExtent l="0" t="0" r="2730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100" w:rsidRDefault="00010100" w:rsidP="0001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10% Solute</w:t>
                            </w:r>
                          </w:p>
                          <w:p w:rsidR="00010100" w:rsidRPr="00010100" w:rsidRDefault="00010100" w:rsidP="0001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817C1" id="Text Box 23" o:spid="_x0000_s1031" type="#_x0000_t202" style="position:absolute;margin-left:450.7pt;margin-top:3.6pt;width:51.9pt;height:3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" fillcolor="window" strokeweight=".5pt">
                <v:textbox>
                  <w:txbxContent>
                    <w:p w:rsidR="00010100" w:rsidRDefault="00010100" w:rsidP="00010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10% Solute</w:t>
                      </w:r>
                    </w:p>
                    <w:p w:rsidR="00010100" w:rsidRPr="00010100" w:rsidRDefault="00010100" w:rsidP="00010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90% 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8E37C" wp14:editId="1DCBC0F3">
                <wp:simplePos x="0" y="0"/>
                <wp:positionH relativeFrom="column">
                  <wp:posOffset>893135</wp:posOffset>
                </wp:positionH>
                <wp:positionV relativeFrom="paragraph">
                  <wp:posOffset>154305</wp:posOffset>
                </wp:positionV>
                <wp:extent cx="658953" cy="457200"/>
                <wp:effectExtent l="0" t="0" r="2730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00" w:rsidRDefault="0001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10% Solute</w:t>
                            </w:r>
                          </w:p>
                          <w:p w:rsidR="00010100" w:rsidRPr="00010100" w:rsidRDefault="00010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8E37C" id="Text Box 18" o:spid="_x0000_s1032" type="#_x0000_t202" style="position:absolute;margin-left:70.35pt;margin-top:12.15pt;width:51.9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" fillcolor="white [3201]" strokeweight=".5pt">
                <v:textbox>
                  <w:txbxContent>
                    <w:p w:rsidR="00010100" w:rsidRDefault="00010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10% Solute</w:t>
                      </w:r>
                    </w:p>
                    <w:p w:rsidR="00010100" w:rsidRPr="00010100" w:rsidRDefault="00010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90% 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5E6E5" wp14:editId="5967B702">
                <wp:simplePos x="0" y="0"/>
                <wp:positionH relativeFrom="column">
                  <wp:posOffset>733647</wp:posOffset>
                </wp:positionH>
                <wp:positionV relativeFrom="paragraph">
                  <wp:posOffset>37347</wp:posOffset>
                </wp:positionV>
                <wp:extent cx="999460" cy="648586"/>
                <wp:effectExtent l="0" t="0" r="10795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0" cy="6485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1A476E" id="Oval 12" o:spid="_x0000_s1026" style="position:absolute;margin-left:57.75pt;margin-top:2.95pt;width:78.7pt;height:5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p w:rsidR="00010100" w:rsidRDefault="00010100" w:rsidP="0001010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10100" w:rsidRDefault="00010100" w:rsidP="0001010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10100" w:rsidRDefault="00010100" w:rsidP="0001010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10100" w:rsidRDefault="00A82360" w:rsidP="0001010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43203B" wp14:editId="12381B41">
                <wp:simplePos x="0" y="0"/>
                <wp:positionH relativeFrom="column">
                  <wp:posOffset>5018243</wp:posOffset>
                </wp:positionH>
                <wp:positionV relativeFrom="paragraph">
                  <wp:posOffset>110520</wp:posOffset>
                </wp:positionV>
                <wp:extent cx="1892595" cy="308344"/>
                <wp:effectExtent l="0" t="0" r="12700" b="158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2360" w:rsidRDefault="00A82360" w:rsidP="00A82360">
                            <w:r>
                              <w:t>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3203B" id="Text Box 32" o:spid="_x0000_s1033" type="#_x0000_t202" style="position:absolute;margin-left:395.15pt;margin-top:8.7pt;width:149pt;height:24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" fillcolor="window" strokeweight=".5pt">
                <v:textbox>
                  <w:txbxContent>
                    <w:p w:rsidR="00A82360" w:rsidRDefault="00A82360" w:rsidP="00A82360">
                      <w:r>
                        <w:t>Solution: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8C7306" wp14:editId="21258D04">
                <wp:simplePos x="0" y="0"/>
                <wp:positionH relativeFrom="column">
                  <wp:posOffset>2796363</wp:posOffset>
                </wp:positionH>
                <wp:positionV relativeFrom="paragraph">
                  <wp:posOffset>132258</wp:posOffset>
                </wp:positionV>
                <wp:extent cx="1892595" cy="308344"/>
                <wp:effectExtent l="0" t="0" r="12700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2360" w:rsidRDefault="00A82360" w:rsidP="00A82360">
                            <w:r>
                              <w:t>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C7306" id="Text Box 31" o:spid="_x0000_s1034" type="#_x0000_t202" style="position:absolute;margin-left:220.2pt;margin-top:10.4pt;width:149pt;height:24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" fillcolor="window" strokeweight=".5pt">
                <v:textbox>
                  <w:txbxContent>
                    <w:p w:rsidR="00A82360" w:rsidRDefault="00A82360" w:rsidP="00A82360">
                      <w:r>
                        <w:t>Solution: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9F9225" wp14:editId="5CB6580D">
                <wp:simplePos x="0" y="0"/>
                <wp:positionH relativeFrom="column">
                  <wp:posOffset>318977</wp:posOffset>
                </wp:positionH>
                <wp:positionV relativeFrom="paragraph">
                  <wp:posOffset>111834</wp:posOffset>
                </wp:positionV>
                <wp:extent cx="1892595" cy="308344"/>
                <wp:effectExtent l="0" t="0" r="12700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360" w:rsidRDefault="00A82360">
                            <w:r>
                              <w:t>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F9225" id="Text Box 30" o:spid="_x0000_s1035" type="#_x0000_t202" style="position:absolute;margin-left:25.1pt;margin-top:8.8pt;width:149pt;height:24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" fillcolor="white [3201]" strokeweight=".5pt">
                <v:textbox>
                  <w:txbxContent>
                    <w:p w:rsidR="00A82360" w:rsidRDefault="00A82360">
                      <w:r>
                        <w:t>Solution:</w:t>
                      </w:r>
                    </w:p>
                  </w:txbxContent>
                </v:textbox>
              </v:shape>
            </w:pict>
          </mc:Fallback>
        </mc:AlternateContent>
      </w:r>
    </w:p>
    <w:p w:rsidR="00010100" w:rsidRDefault="00010100" w:rsidP="0001010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10100" w:rsidRDefault="00010100" w:rsidP="0001010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10100" w:rsidRDefault="00010100" w:rsidP="0001010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62DCA" wp14:editId="717760C4">
                <wp:simplePos x="0" y="0"/>
                <wp:positionH relativeFrom="column">
                  <wp:posOffset>5433238</wp:posOffset>
                </wp:positionH>
                <wp:positionV relativeFrom="paragraph">
                  <wp:posOffset>126926</wp:posOffset>
                </wp:positionV>
                <wp:extent cx="1275907" cy="1690576"/>
                <wp:effectExtent l="0" t="0" r="19685" b="24130"/>
                <wp:wrapNone/>
                <wp:docPr id="11" name="Flowchart: Magnetic Dis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1690576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0F4A" id="Flowchart: Magnetic Disk 11" o:spid="_x0000_s1026" type="#_x0000_t132" style="position:absolute;margin-left:427.8pt;margin-top:10pt;width:100.45pt;height:13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010100" w:rsidRDefault="00010100" w:rsidP="0001010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94B47" wp14:editId="4A399DD6">
                <wp:simplePos x="0" y="0"/>
                <wp:positionH relativeFrom="column">
                  <wp:posOffset>3221665</wp:posOffset>
                </wp:positionH>
                <wp:positionV relativeFrom="paragraph">
                  <wp:posOffset>58464</wp:posOffset>
                </wp:positionV>
                <wp:extent cx="1275907" cy="1690576"/>
                <wp:effectExtent l="0" t="0" r="19685" b="24130"/>
                <wp:wrapNone/>
                <wp:docPr id="10" name="Flowchart: Magnetic Dis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1690576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81BF" id="Flowchart: Magnetic Disk 10" o:spid="_x0000_s1026" type="#_x0000_t132" style="position:absolute;margin-left:253.65pt;margin-top:4.6pt;width:100.45pt;height:13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8F9AE" wp14:editId="193F4102">
                <wp:simplePos x="0" y="0"/>
                <wp:positionH relativeFrom="column">
                  <wp:posOffset>712381</wp:posOffset>
                </wp:positionH>
                <wp:positionV relativeFrom="paragraph">
                  <wp:posOffset>69097</wp:posOffset>
                </wp:positionV>
                <wp:extent cx="1275907" cy="1690576"/>
                <wp:effectExtent l="0" t="0" r="19685" b="24130"/>
                <wp:wrapNone/>
                <wp:docPr id="9" name="Flowchart: Magnetic Dis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1690576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1507E" id="Flowchart: Magnetic Disk 9" o:spid="_x0000_s1026" type="#_x0000_t132" style="position:absolute;margin-left:56.1pt;margin-top:5.45pt;width:100.45pt;height:13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41751F" w:rsidRDefault="00A82360" w:rsidP="00010100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031F0A" wp14:editId="6ACA829F">
                <wp:simplePos x="0" y="0"/>
                <wp:positionH relativeFrom="column">
                  <wp:posOffset>2774713</wp:posOffset>
                </wp:positionH>
                <wp:positionV relativeFrom="paragraph">
                  <wp:posOffset>1679885</wp:posOffset>
                </wp:positionV>
                <wp:extent cx="1892595" cy="308344"/>
                <wp:effectExtent l="0" t="0" r="12700" b="158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2360" w:rsidRDefault="00A82360" w:rsidP="00A82360">
                            <w:r>
                              <w:t>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31F0A" id="Text Box 34" o:spid="_x0000_s1036" type="#_x0000_t202" style="position:absolute;margin-left:218.5pt;margin-top:132.25pt;width:149pt;height:24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" fillcolor="window" strokeweight=".5pt">
                <v:textbox>
                  <w:txbxContent>
                    <w:p w:rsidR="00A82360" w:rsidRDefault="00A82360" w:rsidP="00A82360">
                      <w:r>
                        <w:t>Solution: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6352AB" wp14:editId="33673127">
                <wp:simplePos x="0" y="0"/>
                <wp:positionH relativeFrom="margin">
                  <wp:align>right</wp:align>
                </wp:positionH>
                <wp:positionV relativeFrom="paragraph">
                  <wp:posOffset>1658679</wp:posOffset>
                </wp:positionV>
                <wp:extent cx="1892595" cy="308344"/>
                <wp:effectExtent l="0" t="0" r="12700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2360" w:rsidRDefault="00A82360" w:rsidP="00A82360">
                            <w:r>
                              <w:t>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352AB" id="Text Box 35" o:spid="_x0000_s1037" type="#_x0000_t202" style="position:absolute;margin-left:97.8pt;margin-top:130.6pt;width:149pt;height:24.3pt;z-index:2517166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" fillcolor="window" strokeweight=".5pt">
                <v:textbox>
                  <w:txbxContent>
                    <w:p w:rsidR="00A82360" w:rsidRDefault="00A82360" w:rsidP="00A82360">
                      <w:r>
                        <w:t>Solution: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BD10CB" wp14:editId="1B39FEF6">
                <wp:simplePos x="0" y="0"/>
                <wp:positionH relativeFrom="column">
                  <wp:posOffset>318977</wp:posOffset>
                </wp:positionH>
                <wp:positionV relativeFrom="paragraph">
                  <wp:posOffset>1690577</wp:posOffset>
                </wp:positionV>
                <wp:extent cx="1892595" cy="308344"/>
                <wp:effectExtent l="0" t="0" r="12700" b="158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2360" w:rsidRDefault="00A82360" w:rsidP="00A82360">
                            <w:r>
                              <w:t>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D10CB" id="Text Box 33" o:spid="_x0000_s1038" type="#_x0000_t202" style="position:absolute;margin-left:25.1pt;margin-top:133.1pt;width:149pt;height:24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" fillcolor="window" strokeweight=".5pt">
                <v:textbox>
                  <w:txbxContent>
                    <w:p w:rsidR="00A82360" w:rsidRDefault="00A82360" w:rsidP="00A82360">
                      <w:r>
                        <w:t>Solution:</w:t>
                      </w:r>
                    </w:p>
                  </w:txbxContent>
                </v:textbox>
              </v:shape>
            </w:pict>
          </mc:Fallback>
        </mc:AlternateContent>
      </w:r>
      <w:r w:rsidR="00DF5D75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6D439" wp14:editId="0A3852AC">
                <wp:simplePos x="0" y="0"/>
                <wp:positionH relativeFrom="column">
                  <wp:posOffset>1010093</wp:posOffset>
                </wp:positionH>
                <wp:positionV relativeFrom="paragraph">
                  <wp:posOffset>138283</wp:posOffset>
                </wp:positionV>
                <wp:extent cx="658953" cy="457200"/>
                <wp:effectExtent l="0" t="0" r="2730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D75" w:rsidRDefault="00DF5D75" w:rsidP="00DF5D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10% Solute</w:t>
                            </w:r>
                          </w:p>
                          <w:p w:rsidR="00DF5D75" w:rsidRPr="00010100" w:rsidRDefault="00DF5D75" w:rsidP="00DF5D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6D439" id="Text Box 25" o:spid="_x0000_s1039" type="#_x0000_t202" style="position:absolute;margin-left:79.55pt;margin-top:10.9pt;width:51.9pt;height:3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" fillcolor="window" strokeweight=".5pt">
                <v:textbox>
                  <w:txbxContent>
                    <w:p w:rsidR="00DF5D75" w:rsidRDefault="00DF5D75" w:rsidP="00DF5D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10% Solute</w:t>
                      </w:r>
                    </w:p>
                    <w:p w:rsidR="00DF5D75" w:rsidRPr="00010100" w:rsidRDefault="00DF5D75" w:rsidP="00DF5D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90% Water</w:t>
                      </w:r>
                    </w:p>
                  </w:txbxContent>
                </v:textbox>
              </v:shape>
            </w:pict>
          </mc:Fallback>
        </mc:AlternateContent>
      </w:r>
      <w:r w:rsidR="00DF5D75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C83A4C" wp14:editId="757136B8">
                <wp:simplePos x="0" y="0"/>
                <wp:positionH relativeFrom="column">
                  <wp:posOffset>1020726</wp:posOffset>
                </wp:positionH>
                <wp:positionV relativeFrom="paragraph">
                  <wp:posOffset>935443</wp:posOffset>
                </wp:positionV>
                <wp:extent cx="658953" cy="457200"/>
                <wp:effectExtent l="0" t="0" r="2730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D75" w:rsidRDefault="00DF5D75" w:rsidP="00DF5D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% Solute</w:t>
                            </w:r>
                          </w:p>
                          <w:p w:rsidR="00DF5D75" w:rsidRPr="00010100" w:rsidRDefault="00DF5D75" w:rsidP="00DF5D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83A4C" id="Text Box 24" o:spid="_x0000_s1040" type="#_x0000_t202" style="position:absolute;margin-left:80.35pt;margin-top:73.65pt;width:51.9pt;height:3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" fillcolor="window" strokeweight=".5pt">
                <v:textbox>
                  <w:txbxContent>
                    <w:p w:rsidR="00DF5D75" w:rsidRDefault="00DF5D75" w:rsidP="00DF5D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40</w:t>
                      </w:r>
                      <w:r>
                        <w:rPr>
                          <w:sz w:val="16"/>
                          <w:szCs w:val="16"/>
                        </w:rPr>
                        <w:t>% Solute</w:t>
                      </w:r>
                    </w:p>
                    <w:p w:rsidR="00DF5D75" w:rsidRPr="00010100" w:rsidRDefault="00DF5D75" w:rsidP="00DF5D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</w:t>
                      </w:r>
                      <w:r>
                        <w:rPr>
                          <w:sz w:val="16"/>
                          <w:szCs w:val="16"/>
                        </w:rPr>
                        <w:t>% Water</w:t>
                      </w:r>
                    </w:p>
                  </w:txbxContent>
                </v:textbox>
              </v:shape>
            </w:pict>
          </mc:Fallback>
        </mc:AlternateContent>
      </w:r>
      <w:r w:rsidR="00DF5D75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4D2B21" wp14:editId="127C5540">
                <wp:simplePos x="0" y="0"/>
                <wp:positionH relativeFrom="column">
                  <wp:posOffset>3532829</wp:posOffset>
                </wp:positionH>
                <wp:positionV relativeFrom="paragraph">
                  <wp:posOffset>131165</wp:posOffset>
                </wp:positionV>
                <wp:extent cx="658953" cy="457200"/>
                <wp:effectExtent l="0" t="0" r="2730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D75" w:rsidRDefault="00DF5D75" w:rsidP="00DF5D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10% Solute</w:t>
                            </w:r>
                          </w:p>
                          <w:p w:rsidR="00DF5D75" w:rsidRPr="00010100" w:rsidRDefault="00DF5D75" w:rsidP="00DF5D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4D2B21" id="Text Box 26" o:spid="_x0000_s1041" type="#_x0000_t202" style="position:absolute;margin-left:278.2pt;margin-top:10.35pt;width:51.9pt;height:3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" fillcolor="window" strokeweight=".5pt">
                <v:textbox>
                  <w:txbxContent>
                    <w:p w:rsidR="00DF5D75" w:rsidRDefault="00DF5D75" w:rsidP="00DF5D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10% Solute</w:t>
                      </w:r>
                    </w:p>
                    <w:p w:rsidR="00DF5D75" w:rsidRPr="00010100" w:rsidRDefault="00DF5D75" w:rsidP="00DF5D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90% Water</w:t>
                      </w:r>
                    </w:p>
                  </w:txbxContent>
                </v:textbox>
              </v:shape>
            </w:pict>
          </mc:Fallback>
        </mc:AlternateContent>
      </w:r>
      <w:r w:rsidR="00DF5D75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DF3DEF" wp14:editId="7D57D0D0">
                <wp:simplePos x="0" y="0"/>
                <wp:positionH relativeFrom="column">
                  <wp:posOffset>3530009</wp:posOffset>
                </wp:positionH>
                <wp:positionV relativeFrom="paragraph">
                  <wp:posOffset>887863</wp:posOffset>
                </wp:positionV>
                <wp:extent cx="658953" cy="457200"/>
                <wp:effectExtent l="0" t="0" r="2730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D75" w:rsidRDefault="00DF5D75" w:rsidP="00DF5D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% Solute</w:t>
                            </w:r>
                          </w:p>
                          <w:p w:rsidR="00DF5D75" w:rsidRPr="00010100" w:rsidRDefault="00DF5D75" w:rsidP="00DF5D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F3DEF" id="Text Box 27" o:spid="_x0000_s1042" type="#_x0000_t202" style="position:absolute;margin-left:277.95pt;margin-top:69.9pt;width:51.9pt;height:3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" fillcolor="window" strokeweight=".5pt">
                <v:textbox>
                  <w:txbxContent>
                    <w:p w:rsidR="00DF5D75" w:rsidRDefault="00DF5D75" w:rsidP="00DF5D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% Solute</w:t>
                      </w:r>
                    </w:p>
                    <w:p w:rsidR="00DF5D75" w:rsidRPr="00010100" w:rsidRDefault="00DF5D75" w:rsidP="00DF5D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80</w:t>
                      </w:r>
                      <w:r>
                        <w:rPr>
                          <w:sz w:val="16"/>
                          <w:szCs w:val="16"/>
                        </w:rPr>
                        <w:t>% Water</w:t>
                      </w:r>
                    </w:p>
                  </w:txbxContent>
                </v:textbox>
              </v:shape>
            </w:pict>
          </mc:Fallback>
        </mc:AlternateContent>
      </w:r>
      <w:r w:rsidR="00DF5D75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2B758" wp14:editId="76708781">
                <wp:simplePos x="0" y="0"/>
                <wp:positionH relativeFrom="column">
                  <wp:posOffset>5748670</wp:posOffset>
                </wp:positionH>
                <wp:positionV relativeFrom="paragraph">
                  <wp:posOffset>60281</wp:posOffset>
                </wp:positionV>
                <wp:extent cx="658953" cy="457200"/>
                <wp:effectExtent l="0" t="0" r="2730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D75" w:rsidRDefault="00DF5D75" w:rsidP="00DF5D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% Solute</w:t>
                            </w:r>
                          </w:p>
                          <w:p w:rsidR="00DF5D75" w:rsidRPr="00010100" w:rsidRDefault="00DF5D75" w:rsidP="00DF5D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2B758" id="Text Box 28" o:spid="_x0000_s1043" type="#_x0000_t202" style="position:absolute;margin-left:452.65pt;margin-top:4.75pt;width:51.9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" fillcolor="window" strokeweight=".5pt">
                <v:textbox>
                  <w:txbxContent>
                    <w:p w:rsidR="00DF5D75" w:rsidRDefault="00DF5D75" w:rsidP="00DF5D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% Solute</w:t>
                      </w:r>
                    </w:p>
                    <w:p w:rsidR="00DF5D75" w:rsidRPr="00010100" w:rsidRDefault="00DF5D75" w:rsidP="00DF5D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80</w:t>
                      </w:r>
                      <w:r>
                        <w:rPr>
                          <w:sz w:val="16"/>
                          <w:szCs w:val="16"/>
                        </w:rPr>
                        <w:t>% Water</w:t>
                      </w:r>
                    </w:p>
                  </w:txbxContent>
                </v:textbox>
              </v:shape>
            </w:pict>
          </mc:Fallback>
        </mc:AlternateContent>
      </w:r>
      <w:r w:rsidR="00DF5D75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0B4637" wp14:editId="09918A9E">
                <wp:simplePos x="0" y="0"/>
                <wp:positionH relativeFrom="column">
                  <wp:posOffset>5752214</wp:posOffset>
                </wp:positionH>
                <wp:positionV relativeFrom="paragraph">
                  <wp:posOffset>855935</wp:posOffset>
                </wp:positionV>
                <wp:extent cx="658953" cy="457200"/>
                <wp:effectExtent l="0" t="0" r="2730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3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D75" w:rsidRDefault="00DF5D75" w:rsidP="00DF5D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% Solute</w:t>
                            </w:r>
                          </w:p>
                          <w:p w:rsidR="00DF5D75" w:rsidRPr="00010100" w:rsidRDefault="00DF5D75" w:rsidP="00DF5D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B4637" id="Text Box 29" o:spid="_x0000_s1044" type="#_x0000_t202" style="position:absolute;margin-left:452.95pt;margin-top:67.4pt;width:51.9pt;height:3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" fillcolor="window" strokeweight=".5pt">
                <v:textbox>
                  <w:txbxContent>
                    <w:p w:rsidR="00DF5D75" w:rsidRDefault="00DF5D75" w:rsidP="00DF5D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% Solute</w:t>
                      </w:r>
                    </w:p>
                    <w:p w:rsidR="00DF5D75" w:rsidRPr="00010100" w:rsidRDefault="00DF5D75" w:rsidP="00DF5D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80</w:t>
                      </w:r>
                      <w:r>
                        <w:rPr>
                          <w:sz w:val="16"/>
                          <w:szCs w:val="16"/>
                        </w:rPr>
                        <w:t>% Water</w:t>
                      </w:r>
                    </w:p>
                  </w:txbxContent>
                </v:textbox>
              </v:shape>
            </w:pict>
          </mc:Fallback>
        </mc:AlternateContent>
      </w:r>
      <w:r w:rsidR="00010100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F92AF" wp14:editId="4C2B21C2">
                <wp:simplePos x="0" y="0"/>
                <wp:positionH relativeFrom="column">
                  <wp:posOffset>861651</wp:posOffset>
                </wp:positionH>
                <wp:positionV relativeFrom="paragraph">
                  <wp:posOffset>855965</wp:posOffset>
                </wp:positionV>
                <wp:extent cx="999460" cy="648586"/>
                <wp:effectExtent l="0" t="0" r="10795" b="1841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0" cy="64858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7D83FC" id="Oval 15" o:spid="_x0000_s1026" style="position:absolute;margin-left:67.85pt;margin-top:67.4pt;width:78.7pt;height:5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010100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AF5AE" wp14:editId="786FE4C1">
                <wp:simplePos x="0" y="0"/>
                <wp:positionH relativeFrom="column">
                  <wp:posOffset>3370521</wp:posOffset>
                </wp:positionH>
                <wp:positionV relativeFrom="paragraph">
                  <wp:posOffset>802625</wp:posOffset>
                </wp:positionV>
                <wp:extent cx="999460" cy="648586"/>
                <wp:effectExtent l="0" t="0" r="10795" b="1841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0" cy="64858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ADFAD" id="Oval 16" o:spid="_x0000_s1026" style="position:absolute;margin-left:265.4pt;margin-top:63.2pt;width:78.7pt;height:5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="00010100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7CA6E" wp14:editId="7B0DC3C9">
                <wp:simplePos x="0" y="0"/>
                <wp:positionH relativeFrom="column">
                  <wp:posOffset>5585637</wp:posOffset>
                </wp:positionH>
                <wp:positionV relativeFrom="paragraph">
                  <wp:posOffset>731918</wp:posOffset>
                </wp:positionV>
                <wp:extent cx="999460" cy="648586"/>
                <wp:effectExtent l="0" t="0" r="10795" b="1841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0" cy="64858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9F925A" id="Oval 17" o:spid="_x0000_s1026" style="position:absolute;margin-left:439.8pt;margin-top:57.65pt;width:78.7pt;height:51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="00010100">
        <w:rPr>
          <w:rFonts w:eastAsia="Times New Roman" w:cs="Times New Roman"/>
          <w:sz w:val="24"/>
          <w:szCs w:val="24"/>
        </w:rPr>
        <w:t>15.</w:t>
      </w:r>
      <w:r w:rsidR="00010100">
        <w:rPr>
          <w:rFonts w:eastAsia="Times New Roman" w:cs="Times New Roman"/>
          <w:sz w:val="24"/>
          <w:szCs w:val="24"/>
        </w:rPr>
        <w:tab/>
      </w:r>
      <w:r w:rsidR="00010100">
        <w:rPr>
          <w:rFonts w:eastAsia="Times New Roman" w:cs="Times New Roman"/>
          <w:sz w:val="24"/>
          <w:szCs w:val="24"/>
        </w:rPr>
        <w:tab/>
      </w:r>
      <w:r w:rsidR="00010100">
        <w:rPr>
          <w:rFonts w:eastAsia="Times New Roman" w:cs="Times New Roman"/>
          <w:sz w:val="24"/>
          <w:szCs w:val="24"/>
        </w:rPr>
        <w:tab/>
      </w:r>
      <w:r w:rsidR="00010100">
        <w:rPr>
          <w:rFonts w:eastAsia="Times New Roman" w:cs="Times New Roman"/>
          <w:sz w:val="24"/>
          <w:szCs w:val="24"/>
        </w:rPr>
        <w:tab/>
      </w:r>
      <w:r w:rsidR="00010100">
        <w:rPr>
          <w:rFonts w:eastAsia="Times New Roman" w:cs="Times New Roman"/>
          <w:sz w:val="24"/>
          <w:szCs w:val="24"/>
        </w:rPr>
        <w:tab/>
      </w:r>
      <w:r w:rsidR="00010100">
        <w:rPr>
          <w:rFonts w:eastAsia="Times New Roman" w:cs="Times New Roman"/>
          <w:sz w:val="24"/>
          <w:szCs w:val="24"/>
        </w:rPr>
        <w:tab/>
        <w:t>16.</w:t>
      </w:r>
      <w:r w:rsidR="00010100">
        <w:rPr>
          <w:rFonts w:eastAsia="Times New Roman" w:cs="Times New Roman"/>
          <w:sz w:val="24"/>
          <w:szCs w:val="24"/>
        </w:rPr>
        <w:tab/>
      </w:r>
      <w:r w:rsidR="00010100">
        <w:rPr>
          <w:rFonts w:eastAsia="Times New Roman" w:cs="Times New Roman"/>
          <w:sz w:val="24"/>
          <w:szCs w:val="24"/>
        </w:rPr>
        <w:tab/>
      </w:r>
      <w:r w:rsidR="00010100">
        <w:rPr>
          <w:rFonts w:eastAsia="Times New Roman" w:cs="Times New Roman"/>
          <w:sz w:val="24"/>
          <w:szCs w:val="24"/>
        </w:rPr>
        <w:tab/>
      </w:r>
      <w:r w:rsidR="00010100">
        <w:rPr>
          <w:rFonts w:eastAsia="Times New Roman" w:cs="Times New Roman"/>
          <w:sz w:val="24"/>
          <w:szCs w:val="24"/>
        </w:rPr>
        <w:tab/>
      </w:r>
      <w:r w:rsidR="00010100">
        <w:rPr>
          <w:rFonts w:eastAsia="Times New Roman" w:cs="Times New Roman"/>
          <w:sz w:val="24"/>
          <w:szCs w:val="24"/>
        </w:rPr>
        <w:tab/>
        <w:t>17.</w:t>
      </w:r>
      <w:r w:rsidR="00010100" w:rsidRPr="00010100">
        <w:rPr>
          <w:rFonts w:eastAsia="Times New Roman" w:cs="Times New Roman"/>
          <w:noProof/>
          <w:sz w:val="24"/>
          <w:szCs w:val="24"/>
        </w:rPr>
        <w:t xml:space="preserve"> </w:t>
      </w:r>
    </w:p>
    <w:p w:rsidR="0041751F" w:rsidRPr="0041751F" w:rsidRDefault="0041751F" w:rsidP="0041751F">
      <w:pPr>
        <w:rPr>
          <w:rFonts w:eastAsia="Times New Roman" w:cs="Times New Roman"/>
          <w:sz w:val="24"/>
          <w:szCs w:val="24"/>
        </w:rPr>
      </w:pPr>
    </w:p>
    <w:p w:rsidR="0041751F" w:rsidRPr="0041751F" w:rsidRDefault="0041751F" w:rsidP="0041751F">
      <w:pPr>
        <w:rPr>
          <w:rFonts w:eastAsia="Times New Roman" w:cs="Times New Roman"/>
          <w:sz w:val="24"/>
          <w:szCs w:val="24"/>
        </w:rPr>
      </w:pPr>
    </w:p>
    <w:p w:rsidR="0041751F" w:rsidRPr="0041751F" w:rsidRDefault="0041751F" w:rsidP="0041751F">
      <w:pPr>
        <w:rPr>
          <w:rFonts w:eastAsia="Times New Roman" w:cs="Times New Roman"/>
          <w:sz w:val="24"/>
          <w:szCs w:val="24"/>
        </w:rPr>
      </w:pPr>
    </w:p>
    <w:p w:rsidR="0041751F" w:rsidRPr="0041751F" w:rsidRDefault="0041751F" w:rsidP="0041751F">
      <w:pPr>
        <w:rPr>
          <w:rFonts w:eastAsia="Times New Roman" w:cs="Times New Roman"/>
          <w:sz w:val="24"/>
          <w:szCs w:val="24"/>
        </w:rPr>
      </w:pPr>
    </w:p>
    <w:p w:rsidR="0041751F" w:rsidRPr="0041751F" w:rsidRDefault="0041751F" w:rsidP="0041751F">
      <w:pPr>
        <w:rPr>
          <w:rFonts w:eastAsia="Times New Roman" w:cs="Times New Roman"/>
          <w:sz w:val="24"/>
          <w:szCs w:val="24"/>
        </w:rPr>
      </w:pPr>
    </w:p>
    <w:p w:rsidR="0041751F" w:rsidRPr="0041751F" w:rsidRDefault="0041751F" w:rsidP="0041751F">
      <w:pPr>
        <w:rPr>
          <w:rFonts w:eastAsia="Times New Roman" w:cs="Times New Roman"/>
          <w:sz w:val="24"/>
          <w:szCs w:val="24"/>
        </w:rPr>
      </w:pPr>
    </w:p>
    <w:p w:rsidR="0041751F" w:rsidRPr="0041751F" w:rsidRDefault="0041751F" w:rsidP="0041751F">
      <w:pPr>
        <w:rPr>
          <w:rFonts w:eastAsia="Times New Roman" w:cs="Times New Roman"/>
          <w:sz w:val="24"/>
          <w:szCs w:val="24"/>
        </w:rPr>
      </w:pPr>
    </w:p>
    <w:p w:rsidR="0041751F" w:rsidRPr="0041751F" w:rsidRDefault="0041751F" w:rsidP="0041751F">
      <w:pPr>
        <w:rPr>
          <w:rFonts w:eastAsia="Times New Roman" w:cs="Times New Roman"/>
          <w:sz w:val="24"/>
          <w:szCs w:val="24"/>
        </w:rPr>
      </w:pPr>
    </w:p>
    <w:p w:rsidR="0041751F" w:rsidRDefault="0041751F" w:rsidP="0041751F">
      <w:pPr>
        <w:rPr>
          <w:rFonts w:eastAsia="Times New Roman" w:cs="Times New Roman"/>
          <w:sz w:val="24"/>
          <w:szCs w:val="24"/>
        </w:rPr>
      </w:pPr>
    </w:p>
    <w:p w:rsidR="00010100" w:rsidRDefault="00010100" w:rsidP="0041751F">
      <w:pPr>
        <w:jc w:val="right"/>
        <w:rPr>
          <w:rFonts w:eastAsia="Times New Roman" w:cs="Times New Roman"/>
          <w:sz w:val="24"/>
          <w:szCs w:val="24"/>
        </w:rPr>
      </w:pPr>
    </w:p>
    <w:p w:rsidR="0041751F" w:rsidRDefault="0041751F" w:rsidP="0041751F">
      <w:pPr>
        <w:rPr>
          <w:rFonts w:eastAsia="Times New Roman" w:cs="Times New Roman"/>
          <w:sz w:val="24"/>
          <w:szCs w:val="24"/>
        </w:rPr>
      </w:pPr>
    </w:p>
    <w:p w:rsidR="0041751F" w:rsidRDefault="0041751F" w:rsidP="0041751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18.  What is active transport? _________________________________________________________________</w:t>
      </w:r>
    </w:p>
    <w:p w:rsidR="0041751F" w:rsidRDefault="0041751F" w:rsidP="0041751F">
      <w:pPr>
        <w:rPr>
          <w:rFonts w:eastAsia="Times New Roman" w:cs="Times New Roman"/>
          <w:sz w:val="24"/>
          <w:szCs w:val="24"/>
        </w:rPr>
      </w:pPr>
    </w:p>
    <w:p w:rsidR="0041751F" w:rsidRDefault="0041751F" w:rsidP="0041751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19.  What new cell part is used to move very large molecules through the membrane? ___________________</w:t>
      </w:r>
    </w:p>
    <w:p w:rsidR="0041751F" w:rsidRDefault="0041751F" w:rsidP="0041751F">
      <w:pPr>
        <w:rPr>
          <w:rFonts w:eastAsia="Times New Roman" w:cs="Times New Roman"/>
          <w:sz w:val="24"/>
          <w:szCs w:val="24"/>
        </w:rPr>
      </w:pPr>
    </w:p>
    <w:p w:rsidR="0041751F" w:rsidRDefault="0041751F" w:rsidP="0041751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20.  What type of protein is used to communicate with other cells? ___________________________________</w:t>
      </w:r>
    </w:p>
    <w:p w:rsidR="0041751F" w:rsidRDefault="0041751F" w:rsidP="0041751F">
      <w:pPr>
        <w:rPr>
          <w:rFonts w:eastAsia="Times New Roman" w:cs="Times New Roman"/>
          <w:sz w:val="24"/>
          <w:szCs w:val="24"/>
        </w:rPr>
      </w:pPr>
    </w:p>
    <w:p w:rsidR="0041751F" w:rsidRPr="0041751F" w:rsidRDefault="0041751F" w:rsidP="0041751F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test will be worth a total of 52 points. </w:t>
      </w:r>
      <w:r w:rsidRPr="0041751F">
        <w:rPr>
          <w:rFonts w:eastAsia="Times New Roman" w:cs="Times New Roman"/>
          <w:sz w:val="24"/>
          <w:szCs w:val="24"/>
        </w:rPr>
        <w:t>There will be 5 questions</w:t>
      </w:r>
      <w:r>
        <w:rPr>
          <w:rFonts w:eastAsia="Times New Roman" w:cs="Times New Roman"/>
          <w:sz w:val="24"/>
          <w:szCs w:val="24"/>
        </w:rPr>
        <w:t xml:space="preserve"> (10 pts)</w:t>
      </w:r>
      <w:r w:rsidRPr="0041751F">
        <w:rPr>
          <w:rFonts w:eastAsia="Times New Roman" w:cs="Times New Roman"/>
          <w:sz w:val="24"/>
          <w:szCs w:val="24"/>
        </w:rPr>
        <w:t xml:space="preserve"> from previous units.  </w:t>
      </w:r>
      <w:r>
        <w:rPr>
          <w:rFonts w:eastAsia="Times New Roman" w:cs="Times New Roman"/>
          <w:sz w:val="24"/>
          <w:szCs w:val="24"/>
        </w:rPr>
        <w:t xml:space="preserve">You will need to know the difference between an independent and dependent variable, the word roots </w:t>
      </w:r>
      <w:proofErr w:type="spellStart"/>
      <w:r>
        <w:rPr>
          <w:rFonts w:eastAsia="Times New Roman" w:cs="Times New Roman"/>
          <w:sz w:val="24"/>
          <w:szCs w:val="24"/>
        </w:rPr>
        <w:t>homeo</w:t>
      </w:r>
      <w:proofErr w:type="spellEnd"/>
      <w:r>
        <w:rPr>
          <w:rFonts w:eastAsia="Times New Roman" w:cs="Times New Roman"/>
          <w:sz w:val="24"/>
          <w:szCs w:val="24"/>
        </w:rPr>
        <w:t xml:space="preserve"> and hetero, what cell parts are responsible for making proteins and making energy, how to determine if a cell is prokaryotic, and the differences between an animal and plant cell. Feel free to make any notes below.</w:t>
      </w:r>
    </w:p>
    <w:sectPr w:rsidR="0041751F" w:rsidRPr="0041751F" w:rsidSect="00010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00"/>
    <w:rsid w:val="0000002B"/>
    <w:rsid w:val="00000E22"/>
    <w:rsid w:val="00001F6B"/>
    <w:rsid w:val="00010100"/>
    <w:rsid w:val="00011B77"/>
    <w:rsid w:val="0001515E"/>
    <w:rsid w:val="000178A1"/>
    <w:rsid w:val="00023891"/>
    <w:rsid w:val="00024976"/>
    <w:rsid w:val="000261FF"/>
    <w:rsid w:val="00027D31"/>
    <w:rsid w:val="00031FEB"/>
    <w:rsid w:val="00033A98"/>
    <w:rsid w:val="00036B75"/>
    <w:rsid w:val="000401C9"/>
    <w:rsid w:val="0004329D"/>
    <w:rsid w:val="00043B9B"/>
    <w:rsid w:val="00044DDE"/>
    <w:rsid w:val="000456E9"/>
    <w:rsid w:val="0004773F"/>
    <w:rsid w:val="00050C7D"/>
    <w:rsid w:val="000539C4"/>
    <w:rsid w:val="00053DB4"/>
    <w:rsid w:val="000548B7"/>
    <w:rsid w:val="00056A12"/>
    <w:rsid w:val="00056CCD"/>
    <w:rsid w:val="00056D27"/>
    <w:rsid w:val="00057F2C"/>
    <w:rsid w:val="00062CD6"/>
    <w:rsid w:val="00070492"/>
    <w:rsid w:val="000705F2"/>
    <w:rsid w:val="00072AC6"/>
    <w:rsid w:val="0007376D"/>
    <w:rsid w:val="00075E3A"/>
    <w:rsid w:val="0007640F"/>
    <w:rsid w:val="0008256E"/>
    <w:rsid w:val="000826E5"/>
    <w:rsid w:val="00083871"/>
    <w:rsid w:val="0009036C"/>
    <w:rsid w:val="00091654"/>
    <w:rsid w:val="00091AE3"/>
    <w:rsid w:val="000A2064"/>
    <w:rsid w:val="000A37D9"/>
    <w:rsid w:val="000A4AE8"/>
    <w:rsid w:val="000A5307"/>
    <w:rsid w:val="000A5780"/>
    <w:rsid w:val="000B6342"/>
    <w:rsid w:val="000B7D58"/>
    <w:rsid w:val="000C06E9"/>
    <w:rsid w:val="000C25C4"/>
    <w:rsid w:val="000C4081"/>
    <w:rsid w:val="000C510F"/>
    <w:rsid w:val="000C7F8E"/>
    <w:rsid w:val="000D0664"/>
    <w:rsid w:val="000D1C49"/>
    <w:rsid w:val="000D2CD4"/>
    <w:rsid w:val="000D5C6D"/>
    <w:rsid w:val="000D68E1"/>
    <w:rsid w:val="000E3EEA"/>
    <w:rsid w:val="000E3F97"/>
    <w:rsid w:val="000E7D7C"/>
    <w:rsid w:val="000F1D2F"/>
    <w:rsid w:val="000F24C0"/>
    <w:rsid w:val="000F2680"/>
    <w:rsid w:val="000F299B"/>
    <w:rsid w:val="000F3205"/>
    <w:rsid w:val="000F7D03"/>
    <w:rsid w:val="00102FB4"/>
    <w:rsid w:val="0010505C"/>
    <w:rsid w:val="001053A2"/>
    <w:rsid w:val="00106991"/>
    <w:rsid w:val="001117CB"/>
    <w:rsid w:val="0011555D"/>
    <w:rsid w:val="00117980"/>
    <w:rsid w:val="001208E8"/>
    <w:rsid w:val="0012236D"/>
    <w:rsid w:val="00127C43"/>
    <w:rsid w:val="00136C28"/>
    <w:rsid w:val="00140301"/>
    <w:rsid w:val="00140C86"/>
    <w:rsid w:val="001448AA"/>
    <w:rsid w:val="0014759C"/>
    <w:rsid w:val="001500C0"/>
    <w:rsid w:val="001505A5"/>
    <w:rsid w:val="00153B11"/>
    <w:rsid w:val="00157BA1"/>
    <w:rsid w:val="00172709"/>
    <w:rsid w:val="00172ED7"/>
    <w:rsid w:val="00177ECF"/>
    <w:rsid w:val="00182AE5"/>
    <w:rsid w:val="00184103"/>
    <w:rsid w:val="00184B5E"/>
    <w:rsid w:val="00184BA6"/>
    <w:rsid w:val="00185A83"/>
    <w:rsid w:val="00191938"/>
    <w:rsid w:val="00192649"/>
    <w:rsid w:val="001A6FCB"/>
    <w:rsid w:val="001B0021"/>
    <w:rsid w:val="001B0878"/>
    <w:rsid w:val="001B4E4C"/>
    <w:rsid w:val="001B799B"/>
    <w:rsid w:val="001C011E"/>
    <w:rsid w:val="001C0C7B"/>
    <w:rsid w:val="001C3B87"/>
    <w:rsid w:val="001C4A48"/>
    <w:rsid w:val="001C4EC6"/>
    <w:rsid w:val="001C75C0"/>
    <w:rsid w:val="001C7DEA"/>
    <w:rsid w:val="001D0AD2"/>
    <w:rsid w:val="001D0BEB"/>
    <w:rsid w:val="001D53DB"/>
    <w:rsid w:val="001D66CE"/>
    <w:rsid w:val="001D67B6"/>
    <w:rsid w:val="001F275A"/>
    <w:rsid w:val="00202346"/>
    <w:rsid w:val="002078FE"/>
    <w:rsid w:val="00221040"/>
    <w:rsid w:val="00224522"/>
    <w:rsid w:val="00226E33"/>
    <w:rsid w:val="00227665"/>
    <w:rsid w:val="00230D87"/>
    <w:rsid w:val="0023140E"/>
    <w:rsid w:val="0024019C"/>
    <w:rsid w:val="0024068A"/>
    <w:rsid w:val="00241BF2"/>
    <w:rsid w:val="002456A5"/>
    <w:rsid w:val="00245F78"/>
    <w:rsid w:val="00261B4E"/>
    <w:rsid w:val="002678FE"/>
    <w:rsid w:val="00270E1A"/>
    <w:rsid w:val="00272AC2"/>
    <w:rsid w:val="00273961"/>
    <w:rsid w:val="00274EAB"/>
    <w:rsid w:val="002758CD"/>
    <w:rsid w:val="00276BFA"/>
    <w:rsid w:val="00285EAE"/>
    <w:rsid w:val="00292892"/>
    <w:rsid w:val="002A09D7"/>
    <w:rsid w:val="002A0AE3"/>
    <w:rsid w:val="002A29C7"/>
    <w:rsid w:val="002B0AF6"/>
    <w:rsid w:val="002B0FD6"/>
    <w:rsid w:val="002B6DE9"/>
    <w:rsid w:val="002B7E8A"/>
    <w:rsid w:val="002C0757"/>
    <w:rsid w:val="002C29B3"/>
    <w:rsid w:val="002C3CFB"/>
    <w:rsid w:val="002C6F27"/>
    <w:rsid w:val="002C7BDA"/>
    <w:rsid w:val="002D03D4"/>
    <w:rsid w:val="002D2751"/>
    <w:rsid w:val="002D31DF"/>
    <w:rsid w:val="002D3710"/>
    <w:rsid w:val="002D5427"/>
    <w:rsid w:val="002D5582"/>
    <w:rsid w:val="002E05DE"/>
    <w:rsid w:val="002E728C"/>
    <w:rsid w:val="002F5D3E"/>
    <w:rsid w:val="002F6CB8"/>
    <w:rsid w:val="00300BCE"/>
    <w:rsid w:val="00300C4E"/>
    <w:rsid w:val="003106DD"/>
    <w:rsid w:val="00315660"/>
    <w:rsid w:val="003209A9"/>
    <w:rsid w:val="00326857"/>
    <w:rsid w:val="00333897"/>
    <w:rsid w:val="003346EB"/>
    <w:rsid w:val="00334A0F"/>
    <w:rsid w:val="003351B8"/>
    <w:rsid w:val="003371F8"/>
    <w:rsid w:val="00342E63"/>
    <w:rsid w:val="00345452"/>
    <w:rsid w:val="003457D6"/>
    <w:rsid w:val="0035373D"/>
    <w:rsid w:val="00353884"/>
    <w:rsid w:val="00356FDF"/>
    <w:rsid w:val="0035708E"/>
    <w:rsid w:val="003624CE"/>
    <w:rsid w:val="00372D63"/>
    <w:rsid w:val="00372F4B"/>
    <w:rsid w:val="00375176"/>
    <w:rsid w:val="00381954"/>
    <w:rsid w:val="0038436F"/>
    <w:rsid w:val="00385FB3"/>
    <w:rsid w:val="0039261E"/>
    <w:rsid w:val="003926C5"/>
    <w:rsid w:val="003A2A06"/>
    <w:rsid w:val="003A6CFF"/>
    <w:rsid w:val="003A7F28"/>
    <w:rsid w:val="003A7FD8"/>
    <w:rsid w:val="003B515F"/>
    <w:rsid w:val="003B57A8"/>
    <w:rsid w:val="003B57DF"/>
    <w:rsid w:val="003B71D0"/>
    <w:rsid w:val="003C2F46"/>
    <w:rsid w:val="003D11B8"/>
    <w:rsid w:val="003D2C76"/>
    <w:rsid w:val="003E0115"/>
    <w:rsid w:val="003E1BE7"/>
    <w:rsid w:val="003E5695"/>
    <w:rsid w:val="003E7BE5"/>
    <w:rsid w:val="003F1A9B"/>
    <w:rsid w:val="003F4710"/>
    <w:rsid w:val="004029C8"/>
    <w:rsid w:val="004065BE"/>
    <w:rsid w:val="00407CC3"/>
    <w:rsid w:val="00411274"/>
    <w:rsid w:val="0041194A"/>
    <w:rsid w:val="00412832"/>
    <w:rsid w:val="00413152"/>
    <w:rsid w:val="0041389D"/>
    <w:rsid w:val="0041751F"/>
    <w:rsid w:val="00417A46"/>
    <w:rsid w:val="004228EE"/>
    <w:rsid w:val="004245D5"/>
    <w:rsid w:val="0043047C"/>
    <w:rsid w:val="00431659"/>
    <w:rsid w:val="00431A3F"/>
    <w:rsid w:val="00432D06"/>
    <w:rsid w:val="0043501B"/>
    <w:rsid w:val="004355B1"/>
    <w:rsid w:val="00437E62"/>
    <w:rsid w:val="004404F4"/>
    <w:rsid w:val="00444761"/>
    <w:rsid w:val="00444B03"/>
    <w:rsid w:val="004452A5"/>
    <w:rsid w:val="00445813"/>
    <w:rsid w:val="0045006E"/>
    <w:rsid w:val="00450110"/>
    <w:rsid w:val="00454451"/>
    <w:rsid w:val="004553A9"/>
    <w:rsid w:val="00461501"/>
    <w:rsid w:val="004616C8"/>
    <w:rsid w:val="00462C79"/>
    <w:rsid w:val="00464979"/>
    <w:rsid w:val="00464D71"/>
    <w:rsid w:val="00470351"/>
    <w:rsid w:val="0047236D"/>
    <w:rsid w:val="00475103"/>
    <w:rsid w:val="00482E8B"/>
    <w:rsid w:val="00482F51"/>
    <w:rsid w:val="004846B5"/>
    <w:rsid w:val="004A07F8"/>
    <w:rsid w:val="004A343E"/>
    <w:rsid w:val="004A7D56"/>
    <w:rsid w:val="004B0C69"/>
    <w:rsid w:val="004B5370"/>
    <w:rsid w:val="004B6C34"/>
    <w:rsid w:val="004C08F1"/>
    <w:rsid w:val="004C0DB2"/>
    <w:rsid w:val="004C13CF"/>
    <w:rsid w:val="004C14D8"/>
    <w:rsid w:val="004C4D33"/>
    <w:rsid w:val="004C4FE3"/>
    <w:rsid w:val="004C5C31"/>
    <w:rsid w:val="004D0A41"/>
    <w:rsid w:val="004D12CF"/>
    <w:rsid w:val="004D4D7D"/>
    <w:rsid w:val="004E3774"/>
    <w:rsid w:val="004F0DDB"/>
    <w:rsid w:val="004F1F78"/>
    <w:rsid w:val="004F3012"/>
    <w:rsid w:val="004F614F"/>
    <w:rsid w:val="005028D6"/>
    <w:rsid w:val="00506211"/>
    <w:rsid w:val="00510566"/>
    <w:rsid w:val="005127E4"/>
    <w:rsid w:val="00521C18"/>
    <w:rsid w:val="005227EA"/>
    <w:rsid w:val="00523E2B"/>
    <w:rsid w:val="00523F7C"/>
    <w:rsid w:val="00534DB1"/>
    <w:rsid w:val="00555E2B"/>
    <w:rsid w:val="005618D1"/>
    <w:rsid w:val="00562B3E"/>
    <w:rsid w:val="005659C3"/>
    <w:rsid w:val="00565F0B"/>
    <w:rsid w:val="00565F6F"/>
    <w:rsid w:val="005750B7"/>
    <w:rsid w:val="00584AEF"/>
    <w:rsid w:val="00585E02"/>
    <w:rsid w:val="00587D06"/>
    <w:rsid w:val="00596E8F"/>
    <w:rsid w:val="005A51CC"/>
    <w:rsid w:val="005A5771"/>
    <w:rsid w:val="005A7C43"/>
    <w:rsid w:val="005B1502"/>
    <w:rsid w:val="005B25BB"/>
    <w:rsid w:val="005B2B60"/>
    <w:rsid w:val="005C0189"/>
    <w:rsid w:val="005D2580"/>
    <w:rsid w:val="005D5F82"/>
    <w:rsid w:val="005E0662"/>
    <w:rsid w:val="005E2540"/>
    <w:rsid w:val="005E5ACF"/>
    <w:rsid w:val="005E6066"/>
    <w:rsid w:val="005F198C"/>
    <w:rsid w:val="005F25AB"/>
    <w:rsid w:val="005F3285"/>
    <w:rsid w:val="005F4976"/>
    <w:rsid w:val="00603679"/>
    <w:rsid w:val="00606133"/>
    <w:rsid w:val="006061E3"/>
    <w:rsid w:val="006109B4"/>
    <w:rsid w:val="0061131E"/>
    <w:rsid w:val="00611FE2"/>
    <w:rsid w:val="006208B8"/>
    <w:rsid w:val="0062648A"/>
    <w:rsid w:val="00630D43"/>
    <w:rsid w:val="00632C8F"/>
    <w:rsid w:val="00632F1C"/>
    <w:rsid w:val="00633218"/>
    <w:rsid w:val="00636477"/>
    <w:rsid w:val="00640260"/>
    <w:rsid w:val="00640494"/>
    <w:rsid w:val="0064511B"/>
    <w:rsid w:val="006459B4"/>
    <w:rsid w:val="00647093"/>
    <w:rsid w:val="0065246B"/>
    <w:rsid w:val="00653240"/>
    <w:rsid w:val="00653ED3"/>
    <w:rsid w:val="006631B4"/>
    <w:rsid w:val="00664090"/>
    <w:rsid w:val="006647ED"/>
    <w:rsid w:val="00666608"/>
    <w:rsid w:val="00667D10"/>
    <w:rsid w:val="00667F12"/>
    <w:rsid w:val="006716EC"/>
    <w:rsid w:val="00675F18"/>
    <w:rsid w:val="0067632D"/>
    <w:rsid w:val="006803FE"/>
    <w:rsid w:val="0068175E"/>
    <w:rsid w:val="00682236"/>
    <w:rsid w:val="00686C3F"/>
    <w:rsid w:val="00687EEA"/>
    <w:rsid w:val="0069135D"/>
    <w:rsid w:val="006915E0"/>
    <w:rsid w:val="00691B8A"/>
    <w:rsid w:val="0069561C"/>
    <w:rsid w:val="0069745E"/>
    <w:rsid w:val="006A11C4"/>
    <w:rsid w:val="006A2C63"/>
    <w:rsid w:val="006A302B"/>
    <w:rsid w:val="006A493D"/>
    <w:rsid w:val="006A61C9"/>
    <w:rsid w:val="006B016E"/>
    <w:rsid w:val="006B0BDA"/>
    <w:rsid w:val="006B0EEB"/>
    <w:rsid w:val="006C21A6"/>
    <w:rsid w:val="006C79CA"/>
    <w:rsid w:val="006D2C9C"/>
    <w:rsid w:val="006D4CEC"/>
    <w:rsid w:val="006F3382"/>
    <w:rsid w:val="006F4937"/>
    <w:rsid w:val="006F5645"/>
    <w:rsid w:val="00710A13"/>
    <w:rsid w:val="00710CC9"/>
    <w:rsid w:val="00716F52"/>
    <w:rsid w:val="00720033"/>
    <w:rsid w:val="00720E24"/>
    <w:rsid w:val="00721A8C"/>
    <w:rsid w:val="00724758"/>
    <w:rsid w:val="00724850"/>
    <w:rsid w:val="00725BB6"/>
    <w:rsid w:val="00732551"/>
    <w:rsid w:val="007331D6"/>
    <w:rsid w:val="00736990"/>
    <w:rsid w:val="007372BB"/>
    <w:rsid w:val="007416F1"/>
    <w:rsid w:val="00741A7E"/>
    <w:rsid w:val="00744DE8"/>
    <w:rsid w:val="00746D63"/>
    <w:rsid w:val="00751084"/>
    <w:rsid w:val="00752314"/>
    <w:rsid w:val="0075507F"/>
    <w:rsid w:val="007550D4"/>
    <w:rsid w:val="00755C7A"/>
    <w:rsid w:val="007563CE"/>
    <w:rsid w:val="00756EEA"/>
    <w:rsid w:val="007572F0"/>
    <w:rsid w:val="00760DFF"/>
    <w:rsid w:val="00762B86"/>
    <w:rsid w:val="00763FC4"/>
    <w:rsid w:val="00766263"/>
    <w:rsid w:val="0076658C"/>
    <w:rsid w:val="007678F0"/>
    <w:rsid w:val="00771CFC"/>
    <w:rsid w:val="007749F2"/>
    <w:rsid w:val="00775033"/>
    <w:rsid w:val="00775AB8"/>
    <w:rsid w:val="00777E6D"/>
    <w:rsid w:val="00790689"/>
    <w:rsid w:val="007912BB"/>
    <w:rsid w:val="007922C0"/>
    <w:rsid w:val="00794291"/>
    <w:rsid w:val="0079679A"/>
    <w:rsid w:val="007A2557"/>
    <w:rsid w:val="007A25F9"/>
    <w:rsid w:val="007A32AD"/>
    <w:rsid w:val="007A6DF2"/>
    <w:rsid w:val="007B5FDA"/>
    <w:rsid w:val="007B7CF1"/>
    <w:rsid w:val="007B7DDD"/>
    <w:rsid w:val="007C3103"/>
    <w:rsid w:val="007C5BC2"/>
    <w:rsid w:val="007C759B"/>
    <w:rsid w:val="007D2B4F"/>
    <w:rsid w:val="007E1EDB"/>
    <w:rsid w:val="007E27E1"/>
    <w:rsid w:val="007E702B"/>
    <w:rsid w:val="007E77D4"/>
    <w:rsid w:val="007F7892"/>
    <w:rsid w:val="00803B9E"/>
    <w:rsid w:val="00805300"/>
    <w:rsid w:val="008129BC"/>
    <w:rsid w:val="00813EB9"/>
    <w:rsid w:val="008141E9"/>
    <w:rsid w:val="00820E4A"/>
    <w:rsid w:val="008235C9"/>
    <w:rsid w:val="00823A92"/>
    <w:rsid w:val="00826D02"/>
    <w:rsid w:val="008273B5"/>
    <w:rsid w:val="00830B36"/>
    <w:rsid w:val="008312D4"/>
    <w:rsid w:val="0083222C"/>
    <w:rsid w:val="00840D26"/>
    <w:rsid w:val="008469E0"/>
    <w:rsid w:val="0085106B"/>
    <w:rsid w:val="00852462"/>
    <w:rsid w:val="00854C91"/>
    <w:rsid w:val="0086015F"/>
    <w:rsid w:val="008604A4"/>
    <w:rsid w:val="008609FE"/>
    <w:rsid w:val="008911B3"/>
    <w:rsid w:val="00894197"/>
    <w:rsid w:val="008A1333"/>
    <w:rsid w:val="008A321A"/>
    <w:rsid w:val="008A3817"/>
    <w:rsid w:val="008A4438"/>
    <w:rsid w:val="008A799A"/>
    <w:rsid w:val="008B0CB0"/>
    <w:rsid w:val="008B0D00"/>
    <w:rsid w:val="008B15D3"/>
    <w:rsid w:val="008B3309"/>
    <w:rsid w:val="008B73F2"/>
    <w:rsid w:val="008C36DF"/>
    <w:rsid w:val="008C4683"/>
    <w:rsid w:val="008D5462"/>
    <w:rsid w:val="008D747C"/>
    <w:rsid w:val="008D78F7"/>
    <w:rsid w:val="008E3C87"/>
    <w:rsid w:val="008E4CE2"/>
    <w:rsid w:val="008E65AA"/>
    <w:rsid w:val="008E715D"/>
    <w:rsid w:val="008E77AF"/>
    <w:rsid w:val="008F0736"/>
    <w:rsid w:val="008F1A9D"/>
    <w:rsid w:val="008F338C"/>
    <w:rsid w:val="00907E3A"/>
    <w:rsid w:val="0091135B"/>
    <w:rsid w:val="00911468"/>
    <w:rsid w:val="00913D61"/>
    <w:rsid w:val="00927DFC"/>
    <w:rsid w:val="00936221"/>
    <w:rsid w:val="009445C5"/>
    <w:rsid w:val="00950872"/>
    <w:rsid w:val="009538CA"/>
    <w:rsid w:val="00954E82"/>
    <w:rsid w:val="0095764D"/>
    <w:rsid w:val="00961971"/>
    <w:rsid w:val="00963A3E"/>
    <w:rsid w:val="0096538B"/>
    <w:rsid w:val="00967C63"/>
    <w:rsid w:val="00967E69"/>
    <w:rsid w:val="009749D1"/>
    <w:rsid w:val="00975384"/>
    <w:rsid w:val="00990074"/>
    <w:rsid w:val="00990DB2"/>
    <w:rsid w:val="00990ED3"/>
    <w:rsid w:val="0099180B"/>
    <w:rsid w:val="00992149"/>
    <w:rsid w:val="009A0F85"/>
    <w:rsid w:val="009A4482"/>
    <w:rsid w:val="009A7238"/>
    <w:rsid w:val="009B2544"/>
    <w:rsid w:val="009B35CD"/>
    <w:rsid w:val="009B3BBC"/>
    <w:rsid w:val="009B5618"/>
    <w:rsid w:val="009B6E5A"/>
    <w:rsid w:val="009C1078"/>
    <w:rsid w:val="009C6117"/>
    <w:rsid w:val="009C6192"/>
    <w:rsid w:val="009D091D"/>
    <w:rsid w:val="009D4228"/>
    <w:rsid w:val="009D6946"/>
    <w:rsid w:val="009E2F83"/>
    <w:rsid w:val="009E371D"/>
    <w:rsid w:val="009E5B3D"/>
    <w:rsid w:val="009E78AB"/>
    <w:rsid w:val="009E7C2B"/>
    <w:rsid w:val="009F00F6"/>
    <w:rsid w:val="009F2773"/>
    <w:rsid w:val="00A003E5"/>
    <w:rsid w:val="00A0694E"/>
    <w:rsid w:val="00A1114E"/>
    <w:rsid w:val="00A124FB"/>
    <w:rsid w:val="00A163F7"/>
    <w:rsid w:val="00A20B4A"/>
    <w:rsid w:val="00A22DD7"/>
    <w:rsid w:val="00A272D3"/>
    <w:rsid w:val="00A276E6"/>
    <w:rsid w:val="00A27969"/>
    <w:rsid w:val="00A32C10"/>
    <w:rsid w:val="00A36A22"/>
    <w:rsid w:val="00A4096A"/>
    <w:rsid w:val="00A5355A"/>
    <w:rsid w:val="00A53AEE"/>
    <w:rsid w:val="00A55E0C"/>
    <w:rsid w:val="00A62411"/>
    <w:rsid w:val="00A710D0"/>
    <w:rsid w:val="00A71DB7"/>
    <w:rsid w:val="00A72400"/>
    <w:rsid w:val="00A7375D"/>
    <w:rsid w:val="00A75C23"/>
    <w:rsid w:val="00A77D25"/>
    <w:rsid w:val="00A82360"/>
    <w:rsid w:val="00A84353"/>
    <w:rsid w:val="00A9028E"/>
    <w:rsid w:val="00A92E94"/>
    <w:rsid w:val="00A92FFF"/>
    <w:rsid w:val="00A96B4E"/>
    <w:rsid w:val="00AA1A42"/>
    <w:rsid w:val="00AA1EC8"/>
    <w:rsid w:val="00AA2A6E"/>
    <w:rsid w:val="00AA6636"/>
    <w:rsid w:val="00AA7BC9"/>
    <w:rsid w:val="00AB3208"/>
    <w:rsid w:val="00AB6081"/>
    <w:rsid w:val="00AB6AB3"/>
    <w:rsid w:val="00AC2A07"/>
    <w:rsid w:val="00AC3F29"/>
    <w:rsid w:val="00AC4BC8"/>
    <w:rsid w:val="00AC5A3D"/>
    <w:rsid w:val="00AD5057"/>
    <w:rsid w:val="00AD51FB"/>
    <w:rsid w:val="00AE1DC6"/>
    <w:rsid w:val="00AF2899"/>
    <w:rsid w:val="00AF5A2D"/>
    <w:rsid w:val="00B000FE"/>
    <w:rsid w:val="00B02D25"/>
    <w:rsid w:val="00B060F6"/>
    <w:rsid w:val="00B07463"/>
    <w:rsid w:val="00B11C97"/>
    <w:rsid w:val="00B13832"/>
    <w:rsid w:val="00B17363"/>
    <w:rsid w:val="00B21C80"/>
    <w:rsid w:val="00B2214B"/>
    <w:rsid w:val="00B24396"/>
    <w:rsid w:val="00B31264"/>
    <w:rsid w:val="00B356B4"/>
    <w:rsid w:val="00B37301"/>
    <w:rsid w:val="00B40AC3"/>
    <w:rsid w:val="00B4120F"/>
    <w:rsid w:val="00B42817"/>
    <w:rsid w:val="00B53951"/>
    <w:rsid w:val="00B541D9"/>
    <w:rsid w:val="00B61906"/>
    <w:rsid w:val="00B62335"/>
    <w:rsid w:val="00B62379"/>
    <w:rsid w:val="00B656E2"/>
    <w:rsid w:val="00B7306D"/>
    <w:rsid w:val="00B77584"/>
    <w:rsid w:val="00B8155C"/>
    <w:rsid w:val="00B90A0D"/>
    <w:rsid w:val="00B94D1A"/>
    <w:rsid w:val="00B953E9"/>
    <w:rsid w:val="00B955AF"/>
    <w:rsid w:val="00B96505"/>
    <w:rsid w:val="00B9782F"/>
    <w:rsid w:val="00BA6C08"/>
    <w:rsid w:val="00BB00C8"/>
    <w:rsid w:val="00BB1B54"/>
    <w:rsid w:val="00BB2E3C"/>
    <w:rsid w:val="00BB45D9"/>
    <w:rsid w:val="00BB4961"/>
    <w:rsid w:val="00BB7BD9"/>
    <w:rsid w:val="00BC15B5"/>
    <w:rsid w:val="00BC6928"/>
    <w:rsid w:val="00BC6B4B"/>
    <w:rsid w:val="00BD0B75"/>
    <w:rsid w:val="00BE49AE"/>
    <w:rsid w:val="00BE7BA7"/>
    <w:rsid w:val="00BF157F"/>
    <w:rsid w:val="00BF6D11"/>
    <w:rsid w:val="00C00416"/>
    <w:rsid w:val="00C01308"/>
    <w:rsid w:val="00C038E9"/>
    <w:rsid w:val="00C11169"/>
    <w:rsid w:val="00C1146A"/>
    <w:rsid w:val="00C11703"/>
    <w:rsid w:val="00C15CEC"/>
    <w:rsid w:val="00C16D33"/>
    <w:rsid w:val="00C17337"/>
    <w:rsid w:val="00C2428B"/>
    <w:rsid w:val="00C24FB7"/>
    <w:rsid w:val="00C257AD"/>
    <w:rsid w:val="00C25809"/>
    <w:rsid w:val="00C268AB"/>
    <w:rsid w:val="00C378AB"/>
    <w:rsid w:val="00C43428"/>
    <w:rsid w:val="00C4744A"/>
    <w:rsid w:val="00C516DF"/>
    <w:rsid w:val="00C52238"/>
    <w:rsid w:val="00C553CB"/>
    <w:rsid w:val="00C56519"/>
    <w:rsid w:val="00C6638A"/>
    <w:rsid w:val="00C70958"/>
    <w:rsid w:val="00C74655"/>
    <w:rsid w:val="00C75A3B"/>
    <w:rsid w:val="00C76AEF"/>
    <w:rsid w:val="00C7707B"/>
    <w:rsid w:val="00C817E6"/>
    <w:rsid w:val="00C84724"/>
    <w:rsid w:val="00C918B1"/>
    <w:rsid w:val="00C948C6"/>
    <w:rsid w:val="00C9581D"/>
    <w:rsid w:val="00C96454"/>
    <w:rsid w:val="00CA3579"/>
    <w:rsid w:val="00CA4EA5"/>
    <w:rsid w:val="00CA5637"/>
    <w:rsid w:val="00CB1FFC"/>
    <w:rsid w:val="00CB5A59"/>
    <w:rsid w:val="00CC07CA"/>
    <w:rsid w:val="00CC62A1"/>
    <w:rsid w:val="00CD3961"/>
    <w:rsid w:val="00CD70CF"/>
    <w:rsid w:val="00CD7DB2"/>
    <w:rsid w:val="00CE1EFC"/>
    <w:rsid w:val="00CF0466"/>
    <w:rsid w:val="00CF1921"/>
    <w:rsid w:val="00CF7063"/>
    <w:rsid w:val="00D0240F"/>
    <w:rsid w:val="00D03488"/>
    <w:rsid w:val="00D047AA"/>
    <w:rsid w:val="00D05A1E"/>
    <w:rsid w:val="00D0754A"/>
    <w:rsid w:val="00D152B4"/>
    <w:rsid w:val="00D15877"/>
    <w:rsid w:val="00D15B45"/>
    <w:rsid w:val="00D16A22"/>
    <w:rsid w:val="00D20858"/>
    <w:rsid w:val="00D22964"/>
    <w:rsid w:val="00D25BC5"/>
    <w:rsid w:val="00D30195"/>
    <w:rsid w:val="00D30F77"/>
    <w:rsid w:val="00D35E20"/>
    <w:rsid w:val="00D42427"/>
    <w:rsid w:val="00D45C05"/>
    <w:rsid w:val="00D507C4"/>
    <w:rsid w:val="00D517FD"/>
    <w:rsid w:val="00D51DDD"/>
    <w:rsid w:val="00D528FF"/>
    <w:rsid w:val="00D54983"/>
    <w:rsid w:val="00D54FC7"/>
    <w:rsid w:val="00D613D0"/>
    <w:rsid w:val="00D638BB"/>
    <w:rsid w:val="00D673ED"/>
    <w:rsid w:val="00D722B5"/>
    <w:rsid w:val="00D72808"/>
    <w:rsid w:val="00D73381"/>
    <w:rsid w:val="00D74AA0"/>
    <w:rsid w:val="00D81684"/>
    <w:rsid w:val="00D81722"/>
    <w:rsid w:val="00D8548B"/>
    <w:rsid w:val="00D85981"/>
    <w:rsid w:val="00D85C20"/>
    <w:rsid w:val="00D903D5"/>
    <w:rsid w:val="00D90902"/>
    <w:rsid w:val="00DA12AB"/>
    <w:rsid w:val="00DA19CA"/>
    <w:rsid w:val="00DA4A62"/>
    <w:rsid w:val="00DA4EFC"/>
    <w:rsid w:val="00DB1CEA"/>
    <w:rsid w:val="00DB1F6E"/>
    <w:rsid w:val="00DB3B74"/>
    <w:rsid w:val="00DB41F0"/>
    <w:rsid w:val="00DB5F3C"/>
    <w:rsid w:val="00DC62F3"/>
    <w:rsid w:val="00DD1558"/>
    <w:rsid w:val="00DD1783"/>
    <w:rsid w:val="00DD4938"/>
    <w:rsid w:val="00DE27F2"/>
    <w:rsid w:val="00DE6AA9"/>
    <w:rsid w:val="00DE6C7D"/>
    <w:rsid w:val="00DF5D75"/>
    <w:rsid w:val="00DF61AA"/>
    <w:rsid w:val="00E0215B"/>
    <w:rsid w:val="00E03E7E"/>
    <w:rsid w:val="00E0747E"/>
    <w:rsid w:val="00E1016C"/>
    <w:rsid w:val="00E102F2"/>
    <w:rsid w:val="00E11635"/>
    <w:rsid w:val="00E12F33"/>
    <w:rsid w:val="00E14425"/>
    <w:rsid w:val="00E14C60"/>
    <w:rsid w:val="00E20C19"/>
    <w:rsid w:val="00E22C07"/>
    <w:rsid w:val="00E2681C"/>
    <w:rsid w:val="00E312F2"/>
    <w:rsid w:val="00E3215F"/>
    <w:rsid w:val="00E34355"/>
    <w:rsid w:val="00E348C6"/>
    <w:rsid w:val="00E358EC"/>
    <w:rsid w:val="00E35995"/>
    <w:rsid w:val="00E423E7"/>
    <w:rsid w:val="00E45528"/>
    <w:rsid w:val="00E473B6"/>
    <w:rsid w:val="00E5174F"/>
    <w:rsid w:val="00E52617"/>
    <w:rsid w:val="00E611CD"/>
    <w:rsid w:val="00E70859"/>
    <w:rsid w:val="00E72B9E"/>
    <w:rsid w:val="00E821C2"/>
    <w:rsid w:val="00E83421"/>
    <w:rsid w:val="00E8507B"/>
    <w:rsid w:val="00E87A8C"/>
    <w:rsid w:val="00E95D3C"/>
    <w:rsid w:val="00EA0A18"/>
    <w:rsid w:val="00EA0E08"/>
    <w:rsid w:val="00EA3819"/>
    <w:rsid w:val="00EA7430"/>
    <w:rsid w:val="00EB77AA"/>
    <w:rsid w:val="00EC09ED"/>
    <w:rsid w:val="00EC1203"/>
    <w:rsid w:val="00EC16C9"/>
    <w:rsid w:val="00EC2131"/>
    <w:rsid w:val="00EC4F06"/>
    <w:rsid w:val="00EC56F5"/>
    <w:rsid w:val="00EC7210"/>
    <w:rsid w:val="00ED127F"/>
    <w:rsid w:val="00EE0ACF"/>
    <w:rsid w:val="00EE0D1B"/>
    <w:rsid w:val="00EE2D6B"/>
    <w:rsid w:val="00EE50CC"/>
    <w:rsid w:val="00EF0DF4"/>
    <w:rsid w:val="00EF3E99"/>
    <w:rsid w:val="00EF3FDA"/>
    <w:rsid w:val="00EF645E"/>
    <w:rsid w:val="00EF6584"/>
    <w:rsid w:val="00EF6FDD"/>
    <w:rsid w:val="00F12799"/>
    <w:rsid w:val="00F1465F"/>
    <w:rsid w:val="00F15E73"/>
    <w:rsid w:val="00F1650C"/>
    <w:rsid w:val="00F17362"/>
    <w:rsid w:val="00F2081A"/>
    <w:rsid w:val="00F20F06"/>
    <w:rsid w:val="00F22C12"/>
    <w:rsid w:val="00F23424"/>
    <w:rsid w:val="00F25E72"/>
    <w:rsid w:val="00F26647"/>
    <w:rsid w:val="00F32364"/>
    <w:rsid w:val="00F369C4"/>
    <w:rsid w:val="00F400F5"/>
    <w:rsid w:val="00F40157"/>
    <w:rsid w:val="00F404EF"/>
    <w:rsid w:val="00F468FA"/>
    <w:rsid w:val="00F47694"/>
    <w:rsid w:val="00F52F1E"/>
    <w:rsid w:val="00F5629B"/>
    <w:rsid w:val="00F5708C"/>
    <w:rsid w:val="00F57B17"/>
    <w:rsid w:val="00F6595E"/>
    <w:rsid w:val="00F75E44"/>
    <w:rsid w:val="00F81430"/>
    <w:rsid w:val="00F850AA"/>
    <w:rsid w:val="00F86B60"/>
    <w:rsid w:val="00F86F03"/>
    <w:rsid w:val="00F91687"/>
    <w:rsid w:val="00F91DB6"/>
    <w:rsid w:val="00F94B2D"/>
    <w:rsid w:val="00F964CB"/>
    <w:rsid w:val="00FA31B0"/>
    <w:rsid w:val="00FA6190"/>
    <w:rsid w:val="00FB37CA"/>
    <w:rsid w:val="00FB4EE7"/>
    <w:rsid w:val="00FB57A4"/>
    <w:rsid w:val="00FB7C6E"/>
    <w:rsid w:val="00FC0311"/>
    <w:rsid w:val="00FC07B8"/>
    <w:rsid w:val="00FC1A10"/>
    <w:rsid w:val="00FC2DC1"/>
    <w:rsid w:val="00FC5591"/>
    <w:rsid w:val="00FD4490"/>
    <w:rsid w:val="00FE0A07"/>
    <w:rsid w:val="00FE5B81"/>
    <w:rsid w:val="00FE64C7"/>
    <w:rsid w:val="00FF364A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B0DD8-6D4D-4C42-AB0A-B08833A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Allen, AJ</cp:lastModifiedBy>
  <cp:revision>3</cp:revision>
  <dcterms:created xsi:type="dcterms:W3CDTF">2014-10-06T19:26:00Z</dcterms:created>
  <dcterms:modified xsi:type="dcterms:W3CDTF">2014-10-06T20:12:00Z</dcterms:modified>
</cp:coreProperties>
</file>